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2E1" w:rsidRPr="009242E1" w:rsidRDefault="009242E1" w:rsidP="009242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Ek-3</w:t>
      </w:r>
    </w:p>
    <w:p w:rsidR="009242E1" w:rsidRPr="009242E1" w:rsidRDefault="009242E1" w:rsidP="00924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KATILIM BİLDİRİM YAZISI</w:t>
      </w:r>
    </w:p>
    <w:p w:rsidR="009242E1" w:rsidRPr="009242E1" w:rsidRDefault="009242E1" w:rsidP="0092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(Gerçek Kişi Üyeler İçin)</w:t>
      </w:r>
    </w:p>
    <w:p w:rsidR="009242E1" w:rsidRPr="009242E1" w:rsidRDefault="009242E1" w:rsidP="00924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Tarih:  </w:t>
      </w:r>
      <w:proofErr w:type="gramStart"/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</w:t>
      </w:r>
      <w:proofErr w:type="gramEnd"/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/…./2020</w:t>
      </w:r>
    </w:p>
    <w:p w:rsidR="009242E1" w:rsidRPr="009242E1" w:rsidRDefault="009242E1" w:rsidP="00924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 TEKSTİL VE KONFEKSİYON İHRACATÇI BİRLİKLERİ</w:t>
      </w:r>
    </w:p>
    <w:p w:rsidR="009242E1" w:rsidRPr="009242E1" w:rsidRDefault="009242E1" w:rsidP="009242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GENEL SEKRETERLİĞİNE</w:t>
      </w:r>
    </w:p>
    <w:p w:rsidR="009242E1" w:rsidRPr="009242E1" w:rsidRDefault="009242E1" w:rsidP="009242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9242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</w:t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9242E1" w:rsidRPr="009242E1" w:rsidRDefault="009242E1" w:rsidP="009242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9242E1" w:rsidRPr="009242E1" w:rsidRDefault="009242E1" w:rsidP="009242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Üyesi bulunduğum, ……………………………………………………. Birliği’nin Şubat 2020’de yapılacak olan Olağanüstü Genel Kuruluna katılım sağlayacağım. </w:t>
      </w:r>
    </w:p>
    <w:p w:rsidR="009242E1" w:rsidRPr="009242E1" w:rsidRDefault="009242E1" w:rsidP="009242E1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9242E1" w:rsidRPr="009242E1" w:rsidRDefault="009242E1" w:rsidP="009242E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</w:t>
      </w:r>
    </w:p>
    <w:p w:rsidR="009242E1" w:rsidRPr="009242E1" w:rsidRDefault="009242E1" w:rsidP="009242E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</w:p>
    <w:p w:rsidR="009242E1" w:rsidRPr="009242E1" w:rsidRDefault="009242E1" w:rsidP="009242E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Numarası</w:t>
      </w:r>
    </w:p>
    <w:p w:rsidR="009242E1" w:rsidRPr="009242E1" w:rsidRDefault="009242E1" w:rsidP="009242E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:rsidR="009242E1" w:rsidRPr="009242E1" w:rsidRDefault="009242E1" w:rsidP="009242E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9242E1" w:rsidRPr="009242E1" w:rsidRDefault="009242E1" w:rsidP="009242E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42E1" w:rsidRPr="009242E1" w:rsidRDefault="009242E1" w:rsidP="009242E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242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NOT</w:t>
      </w:r>
      <w:r w:rsidRPr="009242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242E1" w:rsidRPr="009242E1" w:rsidRDefault="009242E1" w:rsidP="009242E1">
      <w:pPr>
        <w:numPr>
          <w:ilvl w:val="0"/>
          <w:numId w:val="1"/>
        </w:numPr>
        <w:spacing w:after="120" w:line="240" w:lineRule="auto"/>
        <w:ind w:left="1066" w:hanging="357"/>
        <w:jc w:val="both"/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>Bu belge Genel Sekreterliğe, gerçek kişinin imza beyannamesi ile birlikte teslim edilir. İmza beyannamesinin aslı, noter tasdikli sureti veya aslı görülmek kaydıyla fotokopisi kabul edilir.</w:t>
      </w:r>
    </w:p>
    <w:p w:rsidR="00197BB6" w:rsidRDefault="009242E1" w:rsidP="009242E1">
      <w:pPr>
        <w:numPr>
          <w:ilvl w:val="0"/>
          <w:numId w:val="1"/>
        </w:numPr>
        <w:spacing w:after="120" w:line="240" w:lineRule="auto"/>
        <w:ind w:left="1066" w:hanging="357"/>
        <w:jc w:val="both"/>
      </w:pPr>
      <w:r w:rsidRPr="009242E1">
        <w:rPr>
          <w:rFonts w:ascii="Times New Roman" w:eastAsia="Times New Roman" w:hAnsi="Times New Roman" w:cs="Times New Roman"/>
          <w:sz w:val="24"/>
          <w:szCs w:val="24"/>
          <w:lang w:eastAsia="tr-TR"/>
        </w:rPr>
        <w:t>Bu belge, ilk toplantıda çoğunluk sağlanamaması halinde yapılacak olan ikinci toplantı için de geçerlidir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bookmarkStart w:id="0" w:name="_GoBack"/>
      <w:bookmarkEnd w:id="0"/>
    </w:p>
    <w:sectPr w:rsidR="0019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E1"/>
    <w:rsid w:val="00197BB6"/>
    <w:rsid w:val="0092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6C28"/>
  <w15:chartTrackingRefBased/>
  <w15:docId w15:val="{166D1368-E41C-42D4-B47F-21339594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Tayfun Yetkin</dc:creator>
  <cp:keywords/>
  <dc:description/>
  <cp:lastModifiedBy>Tayfun Yetkin</cp:lastModifiedBy>
  <cp:revision>1</cp:revision>
  <dcterms:created xsi:type="dcterms:W3CDTF">2020-01-15T10:10:00Z</dcterms:created>
  <dcterms:modified xsi:type="dcterms:W3CDTF">2020-01-15T10:11:00Z</dcterms:modified>
</cp:coreProperties>
</file>