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20"/>
        <w:gridCol w:w="5920"/>
      </w:tblGrid>
      <w:tr w:rsidR="00756FA0" w:rsidRPr="00756FA0" w14:paraId="752A7A13" w14:textId="77777777" w:rsidTr="00756FA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DE8328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Sıra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FE6951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GTİP HS KODU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BF29AD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ÜRÜN AÇIKLAMASI</w:t>
            </w:r>
          </w:p>
        </w:tc>
      </w:tr>
      <w:tr w:rsidR="00756FA0" w:rsidRPr="00756FA0" w14:paraId="27F93937" w14:textId="77777777" w:rsidTr="00756FA0">
        <w:trPr>
          <w:trHeight w:val="30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99A1A8B" w14:textId="77777777" w:rsidR="00756FA0" w:rsidRPr="00756FA0" w:rsidRDefault="00756FA0" w:rsidP="0075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Sarf Malzemeleri</w:t>
            </w:r>
          </w:p>
        </w:tc>
      </w:tr>
      <w:tr w:rsidR="00756FA0" w:rsidRPr="00756FA0" w14:paraId="605DEDB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A0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1F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33061010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7A7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Diş macunu</w:t>
            </w:r>
          </w:p>
        </w:tc>
      </w:tr>
      <w:tr w:rsidR="00756FA0" w:rsidRPr="00756FA0" w14:paraId="571133A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88C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0B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34011130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B14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Traş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sabunu</w:t>
            </w:r>
          </w:p>
        </w:tc>
      </w:tr>
      <w:tr w:rsidR="00756FA0" w:rsidRPr="00756FA0" w14:paraId="18AC664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853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AC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33071010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FD0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Traş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macunu ve köpüğü</w:t>
            </w:r>
          </w:p>
        </w:tc>
      </w:tr>
      <w:tr w:rsidR="00756FA0" w:rsidRPr="00756FA0" w14:paraId="57A764D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EFD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A9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34011180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D0E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Normal sabun</w:t>
            </w:r>
          </w:p>
        </w:tc>
      </w:tr>
      <w:tr w:rsidR="00756FA0" w:rsidRPr="00756FA0" w14:paraId="0AFCBDE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84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FE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34012030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99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Sıvı sabun/bebek şampuanı</w:t>
            </w:r>
          </w:p>
        </w:tc>
      </w:tr>
      <w:tr w:rsidR="00756FA0" w:rsidRPr="00756FA0" w14:paraId="20CDD8F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6D0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9A6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34022020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2F7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Banyo ve yer temizleme ürünleri (çamaşır suyu vb.)</w:t>
            </w:r>
          </w:p>
        </w:tc>
      </w:tr>
      <w:tr w:rsidR="00756FA0" w:rsidRPr="00756FA0" w14:paraId="234F40CC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DCD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40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34022021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8A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Deterjan</w:t>
            </w:r>
          </w:p>
        </w:tc>
      </w:tr>
      <w:tr w:rsidR="00756FA0" w:rsidRPr="00756FA0" w14:paraId="2F770D4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97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AE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34022022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CAA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Bulaşık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tederjanı</w:t>
            </w:r>
            <w:proofErr w:type="spellEnd"/>
          </w:p>
        </w:tc>
      </w:tr>
      <w:tr w:rsidR="00756FA0" w:rsidRPr="00756FA0" w14:paraId="4953BD8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A90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AF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34022024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46B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Tuvalet temizliğinde kullanılan sıvılar</w:t>
            </w:r>
          </w:p>
        </w:tc>
      </w:tr>
      <w:tr w:rsidR="00756FA0" w:rsidRPr="00756FA0" w14:paraId="3DBEFE0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F8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BC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34022025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5A2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Çamaşır yıkamada kullanılan sıvı deterjan</w:t>
            </w:r>
          </w:p>
        </w:tc>
      </w:tr>
      <w:tr w:rsidR="00756FA0" w:rsidRPr="00756FA0" w14:paraId="7EF8C52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26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74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34022027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5BA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Çok amaçlı temizlik malzemeler</w:t>
            </w:r>
          </w:p>
        </w:tc>
      </w:tr>
      <w:tr w:rsidR="00756FA0" w:rsidRPr="00756FA0" w14:paraId="1C465CC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5AB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167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38084000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793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Sıvı dezenfektanlar ve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sterilizatörler</w:t>
            </w:r>
            <w:proofErr w:type="spellEnd"/>
          </w:p>
        </w:tc>
      </w:tr>
      <w:tr w:rsidR="00756FA0" w:rsidRPr="00756FA0" w14:paraId="495896B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E21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57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39241040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8E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Emzik</w:t>
            </w:r>
          </w:p>
        </w:tc>
      </w:tr>
      <w:tr w:rsidR="00756FA0" w:rsidRPr="00756FA0" w14:paraId="54E50E6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3E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B45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45041020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5C2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Tek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kulanımlık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malzemeler (Çatal, bıçak ve tabaklar)</w:t>
            </w:r>
          </w:p>
        </w:tc>
      </w:tr>
      <w:tr w:rsidR="00756FA0" w:rsidRPr="00756FA0" w14:paraId="1BFBF3B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93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8C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48162000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B29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Yazıcılarda kullanılan kağıtlar</w:t>
            </w:r>
          </w:p>
        </w:tc>
      </w:tr>
      <w:tr w:rsidR="00756FA0" w:rsidRPr="00756FA0" w14:paraId="2D555A8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D0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68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48181000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35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Normal sıhhi kağıtlar</w:t>
            </w:r>
          </w:p>
        </w:tc>
      </w:tr>
      <w:tr w:rsidR="00756FA0" w:rsidRPr="00756FA0" w14:paraId="30793BC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44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286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48182000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88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Islak mendiller</w:t>
            </w:r>
          </w:p>
        </w:tc>
      </w:tr>
      <w:tr w:rsidR="00756FA0" w:rsidRPr="00756FA0" w14:paraId="5DCCB5E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D52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F1D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48184010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9EB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Bebek bezleri</w:t>
            </w:r>
          </w:p>
        </w:tc>
      </w:tr>
      <w:tr w:rsidR="00756FA0" w:rsidRPr="00756FA0" w14:paraId="3063FF0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0D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0D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48184020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3E4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Kadın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pedleri</w:t>
            </w:r>
            <w:proofErr w:type="spellEnd"/>
          </w:p>
        </w:tc>
      </w:tr>
      <w:tr w:rsidR="00756FA0" w:rsidRPr="00756FA0" w14:paraId="4AC6F6F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DA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04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48184030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F60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Engelli bezleri</w:t>
            </w:r>
          </w:p>
        </w:tc>
      </w:tr>
      <w:tr w:rsidR="00756FA0" w:rsidRPr="00756FA0" w14:paraId="09FAD77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382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A16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48201020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1B0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Çeşitli sicil ve defterler</w:t>
            </w:r>
          </w:p>
        </w:tc>
      </w:tr>
      <w:tr w:rsidR="00756FA0" w:rsidRPr="00756FA0" w14:paraId="7A1B9A9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276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51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49019930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2C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ilk</w:t>
            </w:r>
            <w:proofErr w:type="gram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orta okullarda kullanılan kitaplar</w:t>
            </w:r>
          </w:p>
        </w:tc>
      </w:tr>
      <w:tr w:rsidR="00756FA0" w:rsidRPr="00756FA0" w14:paraId="4D18B80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CEA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174" w14:textId="77777777" w:rsidR="00756FA0" w:rsidRPr="00B90F54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B90F54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63031900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AD78" w14:textId="77777777" w:rsidR="00756FA0" w:rsidRPr="00B90F54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B90F54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Genel giyim (normal giyim)</w:t>
            </w:r>
          </w:p>
        </w:tc>
      </w:tr>
      <w:tr w:rsidR="00756FA0" w:rsidRPr="00756FA0" w14:paraId="3D750F8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97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709" w14:textId="77777777" w:rsidR="00756FA0" w:rsidRPr="00B90F54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B90F54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63079097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5B9" w14:textId="77777777" w:rsidR="00756FA0" w:rsidRPr="00B90F54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proofErr w:type="spellStart"/>
            <w:r w:rsidRPr="00B90F54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Cerahların</w:t>
            </w:r>
            <w:proofErr w:type="spellEnd"/>
            <w:r w:rsidRPr="00B90F54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 xml:space="preserve"> kullandığı maskeler</w:t>
            </w:r>
          </w:p>
        </w:tc>
      </w:tr>
      <w:tr w:rsidR="00756FA0" w:rsidRPr="00756FA0" w14:paraId="01C8065C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69C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4D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96032100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3A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Diş fırçası</w:t>
            </w:r>
          </w:p>
        </w:tc>
      </w:tr>
      <w:tr w:rsidR="00756FA0" w:rsidRPr="00756FA0" w14:paraId="176F1C7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5B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42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96039010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160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Lavabo fırçaları</w:t>
            </w:r>
          </w:p>
        </w:tc>
      </w:tr>
      <w:tr w:rsidR="00756FA0" w:rsidRPr="00756FA0" w14:paraId="208CA43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E5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38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96039030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48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Yüzey temizleme fırçaları</w:t>
            </w:r>
          </w:p>
        </w:tc>
      </w:tr>
      <w:tr w:rsidR="00756FA0" w:rsidRPr="00756FA0" w14:paraId="7003297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15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59B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96039050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89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Çekpas</w:t>
            </w:r>
            <w:proofErr w:type="spellEnd"/>
          </w:p>
        </w:tc>
      </w:tr>
      <w:tr w:rsidR="00756FA0" w:rsidRPr="00756FA0" w14:paraId="6F5D2E3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42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60C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96081010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0C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Tükenmez kalemler</w:t>
            </w:r>
          </w:p>
        </w:tc>
      </w:tr>
      <w:tr w:rsidR="00756FA0" w:rsidRPr="00756FA0" w14:paraId="0998C7E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3F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12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96083150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BB1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Pilot kalemler</w:t>
            </w:r>
          </w:p>
        </w:tc>
      </w:tr>
      <w:tr w:rsidR="00756FA0" w:rsidRPr="00756FA0" w14:paraId="0499AF7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BF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FC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96092010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05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Siyah kurşun kalemler, renkli kurşun kalemler</w:t>
            </w:r>
          </w:p>
        </w:tc>
      </w:tr>
      <w:tr w:rsidR="00756FA0" w:rsidRPr="00756FA0" w14:paraId="4EFD1233" w14:textId="77777777" w:rsidTr="00756FA0">
        <w:trPr>
          <w:trHeight w:val="30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16EE4C98" w14:textId="77777777" w:rsidR="00756FA0" w:rsidRPr="00756FA0" w:rsidRDefault="00756FA0" w:rsidP="0075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İnşaat Malzemeleri</w:t>
            </w:r>
          </w:p>
        </w:tc>
      </w:tr>
      <w:tr w:rsidR="00756FA0" w:rsidRPr="00756FA0" w14:paraId="42A2F9E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41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73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25051030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0E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İnşaatta kullanılan kumlar</w:t>
            </w:r>
          </w:p>
        </w:tc>
      </w:tr>
      <w:tr w:rsidR="00756FA0" w:rsidRPr="00756FA0" w14:paraId="627869F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016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D65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25201010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0A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İnşaatta kullanılan macunlar</w:t>
            </w:r>
          </w:p>
        </w:tc>
      </w:tr>
      <w:tr w:rsidR="00756FA0" w:rsidRPr="00756FA0" w14:paraId="282C7F6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94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CB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25201020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11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Arap menşeli alçılar</w:t>
            </w:r>
          </w:p>
        </w:tc>
      </w:tr>
      <w:tr w:rsidR="00756FA0" w:rsidRPr="00756FA0" w14:paraId="55C2864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40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8FA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25202000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58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Yabancı menşeli alçılar</w:t>
            </w:r>
          </w:p>
        </w:tc>
      </w:tr>
      <w:tr w:rsidR="00756FA0" w:rsidRPr="00756FA0" w14:paraId="7ABBBB1C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64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B0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20221000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8C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Sönmemiş kireçler</w:t>
            </w:r>
          </w:p>
        </w:tc>
      </w:tr>
      <w:tr w:rsidR="00756FA0" w:rsidRPr="00756FA0" w14:paraId="72667E8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107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ED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25222000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5D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Sönmüş pudra kireçler</w:t>
            </w:r>
          </w:p>
        </w:tc>
      </w:tr>
      <w:tr w:rsidR="00756FA0" w:rsidRPr="00756FA0" w14:paraId="1D8875B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CE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18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25223000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A5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Sıvı kireçler</w:t>
            </w:r>
          </w:p>
        </w:tc>
      </w:tr>
      <w:tr w:rsidR="00756FA0" w:rsidRPr="00756FA0" w14:paraId="6186049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F09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856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27150000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7A8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Çatı kaplamalarında kullanılan asfalt</w:t>
            </w:r>
          </w:p>
        </w:tc>
      </w:tr>
      <w:tr w:rsidR="00756FA0" w:rsidRPr="00756FA0" w14:paraId="576656F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77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7DC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32041210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40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Pudra şeklinde boyalar</w:t>
            </w:r>
          </w:p>
        </w:tc>
      </w:tr>
      <w:tr w:rsidR="00756FA0" w:rsidRPr="00756FA0" w14:paraId="393EB4B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B0E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9D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32041700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83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Renkli boyalar</w:t>
            </w:r>
          </w:p>
        </w:tc>
      </w:tr>
      <w:tr w:rsidR="00756FA0" w:rsidRPr="00756FA0" w14:paraId="52219BF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17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886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32061100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7D8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Ezilmiş/Toz Titanyum</w:t>
            </w:r>
          </w:p>
        </w:tc>
      </w:tr>
      <w:tr w:rsidR="00756FA0" w:rsidRPr="00756FA0" w14:paraId="778FE8E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EB0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7FD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32064300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74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Metal bazlı boyalar</w:t>
            </w:r>
          </w:p>
        </w:tc>
      </w:tr>
      <w:tr w:rsidR="00756FA0" w:rsidRPr="00756FA0" w14:paraId="306A847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9E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115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32071000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29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Toz şeklinde duvar boyası</w:t>
            </w:r>
          </w:p>
        </w:tc>
      </w:tr>
      <w:tr w:rsidR="00756FA0" w:rsidRPr="00756FA0" w14:paraId="0F58E1F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9B8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84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32072000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190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Fayans ve seramikler için boyalar</w:t>
            </w:r>
          </w:p>
        </w:tc>
      </w:tr>
      <w:tr w:rsidR="00756FA0" w:rsidRPr="00756FA0" w14:paraId="091B75BB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F24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D5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32073000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DC9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Sıvı parlak boyalar</w:t>
            </w:r>
          </w:p>
        </w:tc>
      </w:tr>
      <w:tr w:rsidR="00756FA0" w:rsidRPr="00756FA0" w14:paraId="1887113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C3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584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32091010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10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Sıvı boyalar</w:t>
            </w:r>
          </w:p>
        </w:tc>
      </w:tr>
      <w:tr w:rsidR="00756FA0" w:rsidRPr="00756FA0" w14:paraId="1ACEF77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69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F1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32141091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06A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Paslanmayı engelleyen boyalar</w:t>
            </w:r>
          </w:p>
        </w:tc>
      </w:tr>
      <w:tr w:rsidR="00756FA0" w:rsidRPr="00756FA0" w14:paraId="2AFC030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30D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E90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32141093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A8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Boşluk ve çukurların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dolumunda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kullanılan balmumu</w:t>
            </w:r>
          </w:p>
        </w:tc>
      </w:tr>
      <w:tr w:rsidR="00756FA0" w:rsidRPr="00756FA0" w14:paraId="4F445DA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677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32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32141094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DF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Çatlaklarda kullanılan macunlar</w:t>
            </w:r>
          </w:p>
        </w:tc>
      </w:tr>
      <w:tr w:rsidR="00756FA0" w:rsidRPr="00756FA0" w14:paraId="23E6AF9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DC3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44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32141095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18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Mermer ve taşların yapıştırılmasında kullanılan macunlar</w:t>
            </w:r>
          </w:p>
        </w:tc>
      </w:tr>
      <w:tr w:rsidR="00756FA0" w:rsidRPr="00756FA0" w14:paraId="510361C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E0C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EB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32141097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EB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Çatı izolasyonlarında kullanılan macunlar</w:t>
            </w:r>
          </w:p>
        </w:tc>
      </w:tr>
      <w:tr w:rsidR="00756FA0" w:rsidRPr="00756FA0" w14:paraId="6A897FD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12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28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32141098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25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Köpük macunlar</w:t>
            </w:r>
          </w:p>
        </w:tc>
      </w:tr>
      <w:tr w:rsidR="00756FA0" w:rsidRPr="00756FA0" w14:paraId="4F893A0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D4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FF5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39172100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62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Plastikten su ve gider boruları</w:t>
            </w:r>
          </w:p>
        </w:tc>
      </w:tr>
      <w:tr w:rsidR="00756FA0" w:rsidRPr="00756FA0" w14:paraId="757EDE4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034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204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39172110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EB7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Çeşitli plastiklerden oluşan hazır borular</w:t>
            </w:r>
          </w:p>
        </w:tc>
      </w:tr>
      <w:tr w:rsidR="00756FA0" w:rsidRPr="00756FA0" w14:paraId="221F4BF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CB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CC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39172200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B09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Proplinden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üretilen plastik su boruları</w:t>
            </w:r>
          </w:p>
        </w:tc>
      </w:tr>
      <w:tr w:rsidR="00756FA0" w:rsidRPr="00756FA0" w14:paraId="618F1AB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755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257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39172300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DF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Polivinil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klorürden yapılan plastik boruları</w:t>
            </w:r>
          </w:p>
        </w:tc>
      </w:tr>
      <w:tr w:rsidR="00756FA0" w:rsidRPr="00756FA0" w14:paraId="06ED054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4C2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44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39221000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98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Lavabo, havuz ve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duikabinler</w:t>
            </w:r>
            <w:proofErr w:type="spellEnd"/>
          </w:p>
        </w:tc>
      </w:tr>
      <w:tr w:rsidR="00756FA0" w:rsidRPr="00756FA0" w14:paraId="72FCA3B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2B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573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39222000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02E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Tuvaletler için oturmaya mahsus ayaklık ve kapaklar</w:t>
            </w:r>
          </w:p>
        </w:tc>
      </w:tr>
      <w:tr w:rsidR="00756FA0" w:rsidRPr="00756FA0" w14:paraId="6EA0BC3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A65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97A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39235000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83B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Plastikten gider kapakları</w:t>
            </w:r>
          </w:p>
        </w:tc>
      </w:tr>
      <w:tr w:rsidR="00756FA0" w:rsidRPr="00756FA0" w14:paraId="31D84F0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976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0E1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39252000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EFE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Plastikten kapı, pencere ve çerçeveler</w:t>
            </w:r>
          </w:p>
        </w:tc>
      </w:tr>
      <w:tr w:rsidR="00756FA0" w:rsidRPr="00756FA0" w14:paraId="0A88017C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C4D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885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39269040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1A1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Plastikten çiviler, vidalar ve halkalar</w:t>
            </w:r>
          </w:p>
        </w:tc>
      </w:tr>
      <w:tr w:rsidR="00756FA0" w:rsidRPr="00756FA0" w14:paraId="296C7D1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1C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DD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39269098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C28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Cam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elyaflarla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sertleştrilmiş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plastik şişler</w:t>
            </w:r>
          </w:p>
        </w:tc>
      </w:tr>
      <w:tr w:rsidR="00756FA0" w:rsidRPr="00756FA0" w14:paraId="0433553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4AA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8B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44181000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A9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Ahşaptan kapı ve pencereler</w:t>
            </w:r>
          </w:p>
        </w:tc>
      </w:tr>
      <w:tr w:rsidR="00756FA0" w:rsidRPr="00756FA0" w14:paraId="5602904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0BF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871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44182000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D24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Ahşaptan kapı ve çerçeve</w:t>
            </w:r>
          </w:p>
        </w:tc>
      </w:tr>
      <w:tr w:rsidR="00756FA0" w:rsidRPr="00756FA0" w14:paraId="49DDC24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231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7D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44183000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2BE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Ahşaptan parkeler</w:t>
            </w:r>
          </w:p>
        </w:tc>
      </w:tr>
      <w:tr w:rsidR="00756FA0" w:rsidRPr="00756FA0" w14:paraId="0F61A4B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A1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4E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44189010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D8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Trabzanlar</w:t>
            </w:r>
            <w:proofErr w:type="spellEnd"/>
          </w:p>
        </w:tc>
      </w:tr>
      <w:tr w:rsidR="00756FA0" w:rsidRPr="00756FA0" w14:paraId="2B5E7BB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BB7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2B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68062000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164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Fiberglastan borular</w:t>
            </w:r>
          </w:p>
        </w:tc>
      </w:tr>
      <w:tr w:rsidR="00756FA0" w:rsidRPr="00756FA0" w14:paraId="191FEF2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D7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75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68079000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AD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Caplast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Super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-r beton yüzeylerde kullanılan </w:t>
            </w:r>
            <w:proofErr w:type="gram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sıvı  izolasyon</w:t>
            </w:r>
            <w:proofErr w:type="gramEnd"/>
          </w:p>
        </w:tc>
      </w:tr>
      <w:tr w:rsidR="00756FA0" w:rsidRPr="00756FA0" w14:paraId="75CF3E2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03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B0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69101040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1AF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Alaturka klozet</w:t>
            </w:r>
          </w:p>
        </w:tc>
      </w:tr>
      <w:tr w:rsidR="00756FA0" w:rsidRPr="00756FA0" w14:paraId="048F57A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4A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EDC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69101060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1F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Sifonlar</w:t>
            </w:r>
          </w:p>
        </w:tc>
      </w:tr>
      <w:tr w:rsidR="00756FA0" w:rsidRPr="00756FA0" w14:paraId="04B17E9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86D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D27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69101070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8C9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El yıkamaya mahsus lavabolar</w:t>
            </w:r>
          </w:p>
        </w:tc>
      </w:tr>
      <w:tr w:rsidR="00756FA0" w:rsidRPr="00756FA0" w14:paraId="3627880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76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B7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69101080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9C1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Klozetler</w:t>
            </w:r>
          </w:p>
        </w:tc>
      </w:tr>
      <w:tr w:rsidR="00756FA0" w:rsidRPr="00756FA0" w14:paraId="099051F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F8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43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70161020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A9E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Camdan kapı ve pencereler</w:t>
            </w:r>
          </w:p>
        </w:tc>
      </w:tr>
      <w:tr w:rsidR="00756FA0" w:rsidRPr="00756FA0" w14:paraId="7160E36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FB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D9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70199020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DC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Fiberglastan su depoları</w:t>
            </w:r>
          </w:p>
        </w:tc>
      </w:tr>
      <w:tr w:rsidR="00756FA0" w:rsidRPr="00756FA0" w14:paraId="3531DE6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B6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9A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72142000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CF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Demir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aramtür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/şişler</w:t>
            </w:r>
          </w:p>
        </w:tc>
      </w:tr>
      <w:tr w:rsidR="00756FA0" w:rsidRPr="00756FA0" w14:paraId="7163485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423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997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73030010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6A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Metalden su boruları</w:t>
            </w:r>
          </w:p>
        </w:tc>
      </w:tr>
      <w:tr w:rsidR="00756FA0" w:rsidRPr="00756FA0" w14:paraId="27DFC17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F1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EA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73083000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B06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Metalden kapı, pencere ve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trabzanlar</w:t>
            </w:r>
            <w:proofErr w:type="spellEnd"/>
          </w:p>
        </w:tc>
      </w:tr>
      <w:tr w:rsidR="00756FA0" w:rsidRPr="00756FA0" w14:paraId="0C61609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F9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18C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73182310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E46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Çiviler</w:t>
            </w:r>
          </w:p>
        </w:tc>
      </w:tr>
      <w:tr w:rsidR="00756FA0" w:rsidRPr="00756FA0" w14:paraId="0E77105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6A6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1B6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73182410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42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Vida ve somunlar</w:t>
            </w:r>
          </w:p>
        </w:tc>
      </w:tr>
      <w:tr w:rsidR="00756FA0" w:rsidRPr="00756FA0" w14:paraId="5FFAD72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80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E8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73242100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3B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Çelikten Lavabolar</w:t>
            </w:r>
          </w:p>
        </w:tc>
      </w:tr>
      <w:tr w:rsidR="00756FA0" w:rsidRPr="00756FA0" w14:paraId="41D74D7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D4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16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73242100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41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Kaplamalı banyo duşu</w:t>
            </w:r>
          </w:p>
        </w:tc>
      </w:tr>
      <w:tr w:rsidR="00756FA0" w:rsidRPr="00756FA0" w14:paraId="70154F2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64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F9D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73249020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5EB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Lavabo bataryası</w:t>
            </w:r>
          </w:p>
        </w:tc>
      </w:tr>
      <w:tr w:rsidR="00756FA0" w:rsidRPr="00756FA0" w14:paraId="09F1975C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FF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65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73249040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9EE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Banyo duşu</w:t>
            </w:r>
          </w:p>
        </w:tc>
      </w:tr>
      <w:tr w:rsidR="00756FA0" w:rsidRPr="00756FA0" w14:paraId="12B6451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CD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775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73249050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26A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Kromdan hortumlar</w:t>
            </w:r>
          </w:p>
        </w:tc>
      </w:tr>
      <w:tr w:rsidR="00756FA0" w:rsidRPr="00756FA0" w14:paraId="3AF5246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18D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EC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73262060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6F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Elektrik tesisatında kullanılan borular</w:t>
            </w:r>
          </w:p>
        </w:tc>
      </w:tr>
      <w:tr w:rsidR="00756FA0" w:rsidRPr="00756FA0" w14:paraId="6997BC73" w14:textId="77777777" w:rsidTr="00756FA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15C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3A0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73269060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E40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 tesisatında kullanılan ( kanalizasyon kabloları, İzolatör zincirlerinin bağlantı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elipmanları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, braketler, bağlantı parçaları ve sabitleyiciler</w:t>
            </w:r>
          </w:p>
        </w:tc>
      </w:tr>
      <w:tr w:rsidR="00756FA0" w:rsidRPr="00756FA0" w14:paraId="1F4F6E5D" w14:textId="77777777" w:rsidTr="00756FA0">
        <w:trPr>
          <w:trHeight w:val="30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7D25698E" w14:textId="77777777" w:rsidR="00756FA0" w:rsidRPr="00756FA0" w:rsidRDefault="00756FA0" w:rsidP="0075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Gıda maddeleri</w:t>
            </w:r>
          </w:p>
        </w:tc>
      </w:tr>
      <w:tr w:rsidR="00756FA0" w:rsidRPr="00756FA0" w14:paraId="1E63105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B05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C92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2011000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BFC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Soğutulmuş dana eti</w:t>
            </w:r>
          </w:p>
        </w:tc>
      </w:tr>
      <w:tr w:rsidR="00756FA0" w:rsidRPr="00756FA0" w14:paraId="6AA1793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810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8B3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2021000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9F5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Dondurulmuş dana eti</w:t>
            </w:r>
          </w:p>
        </w:tc>
      </w:tr>
      <w:tr w:rsidR="00756FA0" w:rsidRPr="00756FA0" w14:paraId="5D1298C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94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F4D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2023010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D63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Burger</w:t>
            </w:r>
            <w:proofErr w:type="spellEnd"/>
          </w:p>
        </w:tc>
      </w:tr>
      <w:tr w:rsidR="00756FA0" w:rsidRPr="00756FA0" w14:paraId="69EEB76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45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5BD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2023020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237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Kebap</w:t>
            </w:r>
          </w:p>
        </w:tc>
      </w:tr>
      <w:tr w:rsidR="00756FA0" w:rsidRPr="00756FA0" w14:paraId="0F8ED84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FA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CBD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2041000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014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Soğutulmuş Keçi ve kuzu eti</w:t>
            </w:r>
          </w:p>
        </w:tc>
      </w:tr>
      <w:tr w:rsidR="00756FA0" w:rsidRPr="00756FA0" w14:paraId="60207AB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74C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F7F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2044100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8F4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Dondurulmuş Keçi ve kuzu eti</w:t>
            </w:r>
          </w:p>
        </w:tc>
      </w:tr>
      <w:tr w:rsidR="00756FA0" w:rsidRPr="00756FA0" w14:paraId="3C3303C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D71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6D5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2071100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4A2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Taze tavuk eti</w:t>
            </w:r>
          </w:p>
        </w:tc>
      </w:tr>
      <w:tr w:rsidR="00756FA0" w:rsidRPr="00756FA0" w14:paraId="60C9791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B5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FCE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2071200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995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Dondurulmuş tavuk eti</w:t>
            </w:r>
          </w:p>
        </w:tc>
      </w:tr>
      <w:tr w:rsidR="00756FA0" w:rsidRPr="00756FA0" w14:paraId="5623683B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7D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9D0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2072400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F2C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Taze hindi eti</w:t>
            </w:r>
          </w:p>
        </w:tc>
      </w:tr>
      <w:tr w:rsidR="00756FA0" w:rsidRPr="00756FA0" w14:paraId="7BEF851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D6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5CF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2072500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32D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Dondurulmuş hindi eti</w:t>
            </w:r>
          </w:p>
        </w:tc>
      </w:tr>
      <w:tr w:rsidR="00756FA0" w:rsidRPr="00756FA0" w14:paraId="346AFCC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C02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107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2072700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F0C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Dondurulmuş tavuk budu</w:t>
            </w:r>
          </w:p>
        </w:tc>
      </w:tr>
      <w:tr w:rsidR="00756FA0" w:rsidRPr="00756FA0" w14:paraId="7952815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1DA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D5E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2073510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B0A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Baharatla kaplanmış tavuk etleri (Kentucky)</w:t>
            </w:r>
          </w:p>
        </w:tc>
      </w:tr>
      <w:tr w:rsidR="00756FA0" w:rsidRPr="00756FA0" w14:paraId="249ADFA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BC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4AD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2073600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868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Ciğer, yürek</w:t>
            </w:r>
          </w:p>
        </w:tc>
      </w:tr>
      <w:tr w:rsidR="00756FA0" w:rsidRPr="00756FA0" w14:paraId="248FB90B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20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DBF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2089033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630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Tavuk ve kuş eti</w:t>
            </w:r>
          </w:p>
        </w:tc>
      </w:tr>
      <w:tr w:rsidR="00756FA0" w:rsidRPr="00756FA0" w14:paraId="5A6273D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8F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1BD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3021100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2C2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Taze balık</w:t>
            </w:r>
          </w:p>
        </w:tc>
      </w:tr>
      <w:tr w:rsidR="00756FA0" w:rsidRPr="00756FA0" w14:paraId="03032A7C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EF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A5C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3031100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48F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Dondurulmuş balık</w:t>
            </w:r>
          </w:p>
        </w:tc>
      </w:tr>
      <w:tr w:rsidR="00756FA0" w:rsidRPr="00756FA0" w14:paraId="31BD767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DF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1E1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8041030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D77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Ambalajlı hurma</w:t>
            </w:r>
          </w:p>
        </w:tc>
      </w:tr>
      <w:tr w:rsidR="00756FA0" w:rsidRPr="00756FA0" w14:paraId="2EA8A59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68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E10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8042010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9BA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Taze zeytin</w:t>
            </w:r>
          </w:p>
        </w:tc>
      </w:tr>
      <w:tr w:rsidR="00756FA0" w:rsidRPr="00756FA0" w14:paraId="122E435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41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B7A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8043000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78B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Ananas</w:t>
            </w:r>
          </w:p>
        </w:tc>
      </w:tr>
      <w:tr w:rsidR="00756FA0" w:rsidRPr="00756FA0" w14:paraId="26411DA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586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7B8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8051000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3E1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Portakal</w:t>
            </w:r>
          </w:p>
        </w:tc>
      </w:tr>
      <w:tr w:rsidR="00756FA0" w:rsidRPr="00756FA0" w14:paraId="11C1341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79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080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8052000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E2C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Mandalina</w:t>
            </w:r>
          </w:p>
        </w:tc>
      </w:tr>
      <w:tr w:rsidR="00756FA0" w:rsidRPr="00756FA0" w14:paraId="24F7144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41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0AA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8054000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0F1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Greyfurt</w:t>
            </w:r>
          </w:p>
        </w:tc>
      </w:tr>
      <w:tr w:rsidR="00756FA0" w:rsidRPr="00756FA0" w14:paraId="1CA58BD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9D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148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8055010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691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Limon</w:t>
            </w:r>
          </w:p>
        </w:tc>
      </w:tr>
      <w:tr w:rsidR="00756FA0" w:rsidRPr="00756FA0" w14:paraId="29D2AA0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8B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33D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8055020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84E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Limon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basra</w:t>
            </w:r>
            <w:proofErr w:type="spellEnd"/>
          </w:p>
        </w:tc>
      </w:tr>
      <w:tr w:rsidR="00756FA0" w:rsidRPr="00756FA0" w14:paraId="7BD471B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7A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91D5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8061000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3EE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Taze üzüm</w:t>
            </w:r>
          </w:p>
        </w:tc>
      </w:tr>
      <w:tr w:rsidR="00756FA0" w:rsidRPr="00756FA0" w14:paraId="3E92955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ED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EE9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8062000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154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Kuru üzüm</w:t>
            </w:r>
          </w:p>
        </w:tc>
      </w:tr>
      <w:tr w:rsidR="00756FA0" w:rsidRPr="00756FA0" w14:paraId="5867177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31A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66E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8071100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A5F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Kavun</w:t>
            </w:r>
          </w:p>
        </w:tc>
      </w:tr>
      <w:tr w:rsidR="00756FA0" w:rsidRPr="00756FA0" w14:paraId="1834E84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4D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7A9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8071910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0EC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Karpuz</w:t>
            </w:r>
          </w:p>
        </w:tc>
      </w:tr>
      <w:tr w:rsidR="00756FA0" w:rsidRPr="00756FA0" w14:paraId="508EB14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23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9DE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8081000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0D7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Elma</w:t>
            </w:r>
          </w:p>
        </w:tc>
      </w:tr>
      <w:tr w:rsidR="00756FA0" w:rsidRPr="00756FA0" w14:paraId="378C72E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ADD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AC3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8082010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6A0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Armut</w:t>
            </w:r>
          </w:p>
        </w:tc>
      </w:tr>
      <w:tr w:rsidR="00756FA0" w:rsidRPr="00756FA0" w14:paraId="1634683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DD4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28E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8084000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36C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Ayva</w:t>
            </w:r>
          </w:p>
        </w:tc>
      </w:tr>
      <w:tr w:rsidR="00756FA0" w:rsidRPr="00756FA0" w14:paraId="27A6C8A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31F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BF3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8091000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AB1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Taze kayısı</w:t>
            </w:r>
          </w:p>
        </w:tc>
      </w:tr>
      <w:tr w:rsidR="00756FA0" w:rsidRPr="00756FA0" w14:paraId="62A3312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75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744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8092000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DBC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Kiraz</w:t>
            </w:r>
          </w:p>
        </w:tc>
      </w:tr>
      <w:tr w:rsidR="00756FA0" w:rsidRPr="00756FA0" w14:paraId="08125F6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A3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111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8092010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484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Şeftali</w:t>
            </w:r>
          </w:p>
        </w:tc>
      </w:tr>
      <w:tr w:rsidR="00756FA0" w:rsidRPr="00756FA0" w14:paraId="352641B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E8E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9A0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8092020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AE6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Şeftali</w:t>
            </w:r>
          </w:p>
        </w:tc>
      </w:tr>
      <w:tr w:rsidR="00756FA0" w:rsidRPr="00756FA0" w14:paraId="03CBE42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290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93F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8092030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461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Erik</w:t>
            </w:r>
          </w:p>
        </w:tc>
      </w:tr>
      <w:tr w:rsidR="00756FA0" w:rsidRPr="00756FA0" w14:paraId="2F9EE24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735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E68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DB4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Çilek</w:t>
            </w:r>
          </w:p>
        </w:tc>
      </w:tr>
      <w:tr w:rsidR="00756FA0" w:rsidRPr="00756FA0" w14:paraId="7387797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D9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5DD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083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Tut</w:t>
            </w:r>
          </w:p>
        </w:tc>
      </w:tr>
      <w:tr w:rsidR="00756FA0" w:rsidRPr="00756FA0" w14:paraId="3F4BA46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F4D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CCE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6F0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Kuş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üzüzmü</w:t>
            </w:r>
            <w:proofErr w:type="spellEnd"/>
          </w:p>
        </w:tc>
      </w:tr>
      <w:tr w:rsidR="00756FA0" w:rsidRPr="00756FA0" w14:paraId="10296C5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77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860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8105000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814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Kivi</w:t>
            </w:r>
          </w:p>
        </w:tc>
      </w:tr>
      <w:tr w:rsidR="00756FA0" w:rsidRPr="00756FA0" w14:paraId="781EB1E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21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52A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8107000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057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Hurma</w:t>
            </w:r>
          </w:p>
        </w:tc>
      </w:tr>
      <w:tr w:rsidR="00756FA0" w:rsidRPr="00756FA0" w14:paraId="5817F9A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8E3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766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8109010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02A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Nar</w:t>
            </w:r>
          </w:p>
        </w:tc>
      </w:tr>
      <w:tr w:rsidR="00756FA0" w:rsidRPr="00756FA0" w14:paraId="313C7FA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AB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07F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8109030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1B8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Yeni dünya</w:t>
            </w:r>
          </w:p>
        </w:tc>
      </w:tr>
      <w:tr w:rsidR="00756FA0" w:rsidRPr="00756FA0" w14:paraId="5C5E505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9E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460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8109050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949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Özlü meyveler</w:t>
            </w:r>
          </w:p>
        </w:tc>
      </w:tr>
      <w:tr w:rsidR="00756FA0" w:rsidRPr="00756FA0" w14:paraId="5EFBFB3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3FB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6A6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8109090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F01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Avokado-Mango</w:t>
            </w:r>
          </w:p>
        </w:tc>
      </w:tr>
      <w:tr w:rsidR="00756FA0" w:rsidRPr="00756FA0" w14:paraId="0265F77B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A6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1C4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9011100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8B9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Çekilmiş kahve-tohum</w:t>
            </w:r>
          </w:p>
        </w:tc>
      </w:tr>
      <w:tr w:rsidR="00756FA0" w:rsidRPr="00756FA0" w14:paraId="30874E8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DD7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BF0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9021000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35A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Yeşil Çay</w:t>
            </w:r>
          </w:p>
        </w:tc>
      </w:tr>
      <w:tr w:rsidR="00756FA0" w:rsidRPr="00756FA0" w14:paraId="3CF1E8B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61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09D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9023010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382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Küçük poşet çayı</w:t>
            </w:r>
          </w:p>
        </w:tc>
      </w:tr>
      <w:tr w:rsidR="00756FA0" w:rsidRPr="00756FA0" w14:paraId="363FC07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9D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3AF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9024000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E39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Siyah çay</w:t>
            </w:r>
          </w:p>
        </w:tc>
      </w:tr>
      <w:tr w:rsidR="00756FA0" w:rsidRPr="00756FA0" w14:paraId="7248317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66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5DD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9061000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B3B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Tarçın</w:t>
            </w:r>
          </w:p>
        </w:tc>
      </w:tr>
      <w:tr w:rsidR="00756FA0" w:rsidRPr="00756FA0" w14:paraId="428B4B4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49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ED1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9062000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028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Toz tarçın</w:t>
            </w:r>
          </w:p>
        </w:tc>
      </w:tr>
      <w:tr w:rsidR="00756FA0" w:rsidRPr="00756FA0" w14:paraId="3AB2B71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E8D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7E5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9070000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B20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Karanfil</w:t>
            </w:r>
          </w:p>
        </w:tc>
      </w:tr>
      <w:tr w:rsidR="00756FA0" w:rsidRPr="00756FA0" w14:paraId="344C4E3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EE6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1D4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9083000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967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Kakule</w:t>
            </w:r>
          </w:p>
        </w:tc>
      </w:tr>
      <w:tr w:rsidR="00756FA0" w:rsidRPr="00756FA0" w14:paraId="56A4DD5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A2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721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9092000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2B6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Kişniş tohumu</w:t>
            </w:r>
          </w:p>
        </w:tc>
      </w:tr>
      <w:tr w:rsidR="00756FA0" w:rsidRPr="00756FA0" w14:paraId="58F752A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76A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A30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9092100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1C2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Ezilmemiş kişniş</w:t>
            </w:r>
          </w:p>
        </w:tc>
      </w:tr>
      <w:tr w:rsidR="00756FA0" w:rsidRPr="00756FA0" w14:paraId="45A6920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4F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F9D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9092200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687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Ezilmiş Kişniş</w:t>
            </w:r>
          </w:p>
        </w:tc>
      </w:tr>
      <w:tr w:rsidR="00756FA0" w:rsidRPr="00756FA0" w14:paraId="6EFB73B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6E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372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90950000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9C9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Baharat</w:t>
            </w:r>
          </w:p>
        </w:tc>
      </w:tr>
      <w:tr w:rsidR="00756FA0" w:rsidRPr="00756FA0" w14:paraId="219E2F2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76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906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9103000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DD4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Zerdaçal</w:t>
            </w:r>
            <w:proofErr w:type="spellEnd"/>
          </w:p>
        </w:tc>
      </w:tr>
      <w:tr w:rsidR="00756FA0" w:rsidRPr="00756FA0" w14:paraId="6FBA92D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C0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BD2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7089010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32C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Yeşil bakla</w:t>
            </w:r>
          </w:p>
        </w:tc>
      </w:tr>
      <w:tr w:rsidR="00756FA0" w:rsidRPr="00756FA0" w14:paraId="4911551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C2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55C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7095100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A42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Taze ve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soğutlulmuş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mantar</w:t>
            </w:r>
          </w:p>
        </w:tc>
      </w:tr>
      <w:tr w:rsidR="00756FA0" w:rsidRPr="00756FA0" w14:paraId="594152B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88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925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7096000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737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Biber</w:t>
            </w:r>
          </w:p>
        </w:tc>
      </w:tr>
      <w:tr w:rsidR="00756FA0" w:rsidRPr="00756FA0" w14:paraId="17F9DB3B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F4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4E9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7099010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BA3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Tatlı kabak</w:t>
            </w:r>
          </w:p>
        </w:tc>
      </w:tr>
      <w:tr w:rsidR="00756FA0" w:rsidRPr="00756FA0" w14:paraId="1ACF852C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1FD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E71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7099020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972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Kabak</w:t>
            </w:r>
          </w:p>
        </w:tc>
      </w:tr>
      <w:tr w:rsidR="00756FA0" w:rsidRPr="00756FA0" w14:paraId="2FD3917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B1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B35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7099030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2C3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Zeytin</w:t>
            </w:r>
          </w:p>
        </w:tc>
      </w:tr>
      <w:tr w:rsidR="00756FA0" w:rsidRPr="00756FA0" w14:paraId="067A251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91F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6D0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7099040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8DE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Bamya</w:t>
            </w:r>
          </w:p>
        </w:tc>
      </w:tr>
      <w:tr w:rsidR="00756FA0" w:rsidRPr="00756FA0" w14:paraId="2DBC834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53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8B0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7099080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457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Zencefil - yer elması</w:t>
            </w:r>
          </w:p>
        </w:tc>
      </w:tr>
      <w:tr w:rsidR="00756FA0" w:rsidRPr="00756FA0" w14:paraId="1360674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E70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CB4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7122000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72A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 soğan </w:t>
            </w:r>
          </w:p>
        </w:tc>
      </w:tr>
      <w:tr w:rsidR="00756FA0" w:rsidRPr="00756FA0" w14:paraId="62715E6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FD3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DCF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7131000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8E1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Kurutulmuş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baklıyat</w:t>
            </w:r>
            <w:proofErr w:type="spellEnd"/>
          </w:p>
        </w:tc>
      </w:tr>
      <w:tr w:rsidR="00756FA0" w:rsidRPr="00756FA0" w14:paraId="5568457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D5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7A7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7132000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A1E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Kurutulmuş Nohut</w:t>
            </w:r>
          </w:p>
        </w:tc>
      </w:tr>
      <w:tr w:rsidR="00756FA0" w:rsidRPr="00756FA0" w14:paraId="39973F9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5CD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6F6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7133000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FDC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Lobiya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Fasulya</w:t>
            </w:r>
            <w:proofErr w:type="spellEnd"/>
          </w:p>
        </w:tc>
      </w:tr>
      <w:tr w:rsidR="00756FA0" w:rsidRPr="00756FA0" w14:paraId="79214E5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EC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3F4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7133320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579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Kurutulmuş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Lobiya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Fasulya</w:t>
            </w:r>
            <w:proofErr w:type="spellEnd"/>
          </w:p>
        </w:tc>
      </w:tr>
      <w:tr w:rsidR="00756FA0" w:rsidRPr="00756FA0" w14:paraId="02DA79C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D9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B52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7134000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511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Mercimek</w:t>
            </w:r>
          </w:p>
        </w:tc>
      </w:tr>
      <w:tr w:rsidR="00756FA0" w:rsidRPr="00756FA0" w14:paraId="0AFC312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F87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EA2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7139010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29B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Maş fasulyesi</w:t>
            </w:r>
          </w:p>
        </w:tc>
      </w:tr>
      <w:tr w:rsidR="00756FA0" w:rsidRPr="00756FA0" w14:paraId="44D99DA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A4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F95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8030000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0F2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Muz</w:t>
            </w:r>
          </w:p>
        </w:tc>
      </w:tr>
      <w:tr w:rsidR="00756FA0" w:rsidRPr="00756FA0" w14:paraId="344CAB4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F2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096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8041010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EB2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Hurma</w:t>
            </w:r>
          </w:p>
        </w:tc>
      </w:tr>
      <w:tr w:rsidR="00756FA0" w:rsidRPr="00756FA0" w14:paraId="0E2A341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11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0E5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8041020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322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Kuru hurma</w:t>
            </w:r>
          </w:p>
        </w:tc>
      </w:tr>
      <w:tr w:rsidR="00756FA0" w:rsidRPr="00756FA0" w14:paraId="21B208E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C5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8F3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4011030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D50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Taze Süt Paketlenmiş</w:t>
            </w:r>
          </w:p>
        </w:tc>
      </w:tr>
      <w:tr w:rsidR="00756FA0" w:rsidRPr="00756FA0" w14:paraId="12DB61F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F82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FA0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4011040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E76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Tatlandırılmış süt</w:t>
            </w:r>
          </w:p>
        </w:tc>
      </w:tr>
      <w:tr w:rsidR="00756FA0" w:rsidRPr="00756FA0" w14:paraId="5F1E05D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0AD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7FE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4021010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567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Konsantre süt</w:t>
            </w:r>
          </w:p>
        </w:tc>
      </w:tr>
      <w:tr w:rsidR="00756FA0" w:rsidRPr="00756FA0" w14:paraId="3F5B8F9B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26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E3D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4021020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A01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Endüstriyel süt tozu</w:t>
            </w:r>
          </w:p>
        </w:tc>
      </w:tr>
      <w:tr w:rsidR="00756FA0" w:rsidRPr="00756FA0" w14:paraId="1FE4033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089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AC0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4021030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13A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Bebek sütü </w:t>
            </w:r>
            <w:proofErr w:type="spellStart"/>
            <w:proofErr w:type="gram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tozu.yağ</w:t>
            </w:r>
            <w:proofErr w:type="spellEnd"/>
            <w:proofErr w:type="gram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oranı 1.5</w:t>
            </w:r>
          </w:p>
        </w:tc>
      </w:tr>
      <w:tr w:rsidR="00756FA0" w:rsidRPr="00756FA0" w14:paraId="4184531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6AB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726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4021090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DDE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Bebek sütü tozu yada tane </w:t>
            </w:r>
            <w:proofErr w:type="spellStart"/>
            <w:proofErr w:type="gram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şeklinde.yağ</w:t>
            </w:r>
            <w:proofErr w:type="spellEnd"/>
            <w:proofErr w:type="gram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oranı 1.5 düşük</w:t>
            </w:r>
          </w:p>
        </w:tc>
      </w:tr>
      <w:tr w:rsidR="00756FA0" w:rsidRPr="00756FA0" w14:paraId="4C006713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18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6F2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4022190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506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Bebek sütü tozu yada tane </w:t>
            </w:r>
            <w:proofErr w:type="spellStart"/>
            <w:proofErr w:type="gram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şeklinde.yağ</w:t>
            </w:r>
            <w:proofErr w:type="spellEnd"/>
            <w:proofErr w:type="gram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oranı 1.5 fazla</w:t>
            </w:r>
          </w:p>
        </w:tc>
      </w:tr>
      <w:tr w:rsidR="00756FA0" w:rsidRPr="00756FA0" w14:paraId="1E6B335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18F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DBF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4029120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B40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Krema </w:t>
            </w:r>
          </w:p>
        </w:tc>
      </w:tr>
      <w:tr w:rsidR="00756FA0" w:rsidRPr="00756FA0" w14:paraId="65A004E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13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4BE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4029140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45E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Süt kreması</w:t>
            </w:r>
          </w:p>
        </w:tc>
      </w:tr>
      <w:tr w:rsidR="00756FA0" w:rsidRPr="00756FA0" w14:paraId="57EB058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55D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8C0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4029150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976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Sıvı süt kreması</w:t>
            </w:r>
          </w:p>
        </w:tc>
      </w:tr>
      <w:tr w:rsidR="00756FA0" w:rsidRPr="00756FA0" w14:paraId="1EEBE93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41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FF5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4031000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773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Konserve süt</w:t>
            </w:r>
          </w:p>
        </w:tc>
      </w:tr>
      <w:tr w:rsidR="00756FA0" w:rsidRPr="00756FA0" w14:paraId="6C950B3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EA2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CDD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4031020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7C0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Yoğurt</w:t>
            </w:r>
          </w:p>
        </w:tc>
      </w:tr>
      <w:tr w:rsidR="00756FA0" w:rsidRPr="00756FA0" w14:paraId="5687AB3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A3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253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4039010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E5D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Mürekkez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süt Konserve  </w:t>
            </w:r>
          </w:p>
        </w:tc>
      </w:tr>
      <w:tr w:rsidR="00756FA0" w:rsidRPr="00756FA0" w14:paraId="428465E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B9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8EA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4039020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B49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Süt ürünleri</w:t>
            </w:r>
          </w:p>
        </w:tc>
      </w:tr>
      <w:tr w:rsidR="00756FA0" w:rsidRPr="00756FA0" w14:paraId="06DE751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74C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08E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4039030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9E4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Ekşi yoğurt</w:t>
            </w:r>
          </w:p>
        </w:tc>
      </w:tr>
      <w:tr w:rsidR="00756FA0" w:rsidRPr="00756FA0" w14:paraId="38D2432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48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BED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4039040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575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Labne</w:t>
            </w:r>
            <w:proofErr w:type="spellEnd"/>
          </w:p>
        </w:tc>
      </w:tr>
      <w:tr w:rsidR="00756FA0" w:rsidRPr="00756FA0" w14:paraId="7159B2A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F36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CED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4039050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F39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Süt tozu</w:t>
            </w:r>
          </w:p>
        </w:tc>
      </w:tr>
      <w:tr w:rsidR="00756FA0" w:rsidRPr="00756FA0" w14:paraId="40C75FB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55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E7B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4051000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FB3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Margarin</w:t>
            </w:r>
          </w:p>
        </w:tc>
      </w:tr>
      <w:tr w:rsidR="00756FA0" w:rsidRPr="00756FA0" w14:paraId="2676466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DC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034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4061010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78C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Ambalanjda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Taze Peynir</w:t>
            </w:r>
          </w:p>
        </w:tc>
      </w:tr>
      <w:tr w:rsidR="00756FA0" w:rsidRPr="00756FA0" w14:paraId="396E857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003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F2A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4063000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0B3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Isıl işlem görmüş peynir</w:t>
            </w:r>
          </w:p>
        </w:tc>
      </w:tr>
      <w:tr w:rsidR="00756FA0" w:rsidRPr="00756FA0" w14:paraId="6E94564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2D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0DD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4070012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F455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Sofra yumurtaları</w:t>
            </w:r>
          </w:p>
        </w:tc>
      </w:tr>
      <w:tr w:rsidR="00756FA0" w:rsidRPr="00756FA0" w14:paraId="61BAB27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46E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B74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7011020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2B8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Patates</w:t>
            </w:r>
          </w:p>
        </w:tc>
      </w:tr>
      <w:tr w:rsidR="00756FA0" w:rsidRPr="00756FA0" w14:paraId="387AC80E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F5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2BC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7020000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E00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Domates</w:t>
            </w:r>
          </w:p>
        </w:tc>
      </w:tr>
      <w:tr w:rsidR="00756FA0" w:rsidRPr="00756FA0" w14:paraId="5F8C1AC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896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A60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7031011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5F8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Yeşil soğan yemeklik</w:t>
            </w:r>
          </w:p>
        </w:tc>
      </w:tr>
      <w:tr w:rsidR="00756FA0" w:rsidRPr="00756FA0" w14:paraId="2444F5D8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48D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464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7032000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154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Sarmsak</w:t>
            </w:r>
            <w:proofErr w:type="spellEnd"/>
          </w:p>
        </w:tc>
      </w:tr>
      <w:tr w:rsidR="00756FA0" w:rsidRPr="00756FA0" w14:paraId="3A822A5D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EC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CB2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7039000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719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Yeşil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sarmsak</w:t>
            </w:r>
            <w:proofErr w:type="spellEnd"/>
          </w:p>
        </w:tc>
      </w:tr>
      <w:tr w:rsidR="00756FA0" w:rsidRPr="00756FA0" w14:paraId="36EF231C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109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824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7041000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1A4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Karnıbahar</w:t>
            </w:r>
            <w:proofErr w:type="spellEnd"/>
          </w:p>
        </w:tc>
      </w:tr>
      <w:tr w:rsidR="00756FA0" w:rsidRPr="00756FA0" w14:paraId="5AB2167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2A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77F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7041010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B51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Brokoly</w:t>
            </w:r>
            <w:proofErr w:type="spellEnd"/>
          </w:p>
        </w:tc>
      </w:tr>
      <w:tr w:rsidR="00756FA0" w:rsidRPr="00756FA0" w14:paraId="631ED86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52B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B92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7051100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E1D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Lahana</w:t>
            </w:r>
          </w:p>
        </w:tc>
      </w:tr>
      <w:tr w:rsidR="00756FA0" w:rsidRPr="00756FA0" w14:paraId="4D324CB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416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357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7061000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54B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Havuç ve Turp</w:t>
            </w:r>
          </w:p>
        </w:tc>
      </w:tr>
      <w:tr w:rsidR="00756FA0" w:rsidRPr="00756FA0" w14:paraId="5ED94FB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1C7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AB0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7070010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600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Salatalık</w:t>
            </w:r>
          </w:p>
        </w:tc>
      </w:tr>
      <w:tr w:rsidR="00756FA0" w:rsidRPr="00756FA0" w14:paraId="58FC1A37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C2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770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7070020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6A5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Acur</w:t>
            </w:r>
          </w:p>
        </w:tc>
      </w:tr>
      <w:tr w:rsidR="00756FA0" w:rsidRPr="00756FA0" w14:paraId="6BA7584B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9E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132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7081000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BB4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Yeşil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bezaliye</w:t>
            </w:r>
            <w:proofErr w:type="spellEnd"/>
          </w:p>
        </w:tc>
      </w:tr>
      <w:tr w:rsidR="00756FA0" w:rsidRPr="00756FA0" w14:paraId="3D3857E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17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F57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7082000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3EB4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Yeşil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Lobiya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Fasulye</w:t>
            </w:r>
          </w:p>
        </w:tc>
      </w:tr>
      <w:tr w:rsidR="00756FA0" w:rsidRPr="00756FA0" w14:paraId="1CCCC060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406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B92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7083000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06E1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Patlıcan</w:t>
            </w:r>
          </w:p>
        </w:tc>
      </w:tr>
      <w:tr w:rsidR="00756FA0" w:rsidRPr="00756FA0" w14:paraId="7B0410C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F00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00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09104000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C1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Kekik yaprakları</w:t>
            </w:r>
          </w:p>
        </w:tc>
      </w:tr>
      <w:tr w:rsidR="00756FA0" w:rsidRPr="00756FA0" w14:paraId="6D80E63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DA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738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09105000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434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Köri</w:t>
            </w:r>
            <w:proofErr w:type="spellEnd"/>
          </w:p>
        </w:tc>
      </w:tr>
      <w:tr w:rsidR="00756FA0" w:rsidRPr="00756FA0" w14:paraId="75EB1CC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780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9F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09109100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D9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Karışık baharatlar</w:t>
            </w:r>
          </w:p>
        </w:tc>
      </w:tr>
      <w:tr w:rsidR="00756FA0" w:rsidRPr="00756FA0" w14:paraId="0FBBDD9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26B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09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09109930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3B6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Tuz</w:t>
            </w:r>
          </w:p>
        </w:tc>
      </w:tr>
      <w:tr w:rsidR="00756FA0" w:rsidRPr="00756FA0" w14:paraId="33726BDA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70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5B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10062000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537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Soyulmuş pirinç</w:t>
            </w:r>
          </w:p>
        </w:tc>
      </w:tr>
      <w:tr w:rsidR="00756FA0" w:rsidRPr="00756FA0" w14:paraId="6C8D5025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130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3D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11010010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51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Buğday unu</w:t>
            </w:r>
          </w:p>
        </w:tc>
      </w:tr>
      <w:tr w:rsidR="00756FA0" w:rsidRPr="00756FA0" w14:paraId="02570FA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80F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88B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11031110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13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İrmik</w:t>
            </w:r>
          </w:p>
        </w:tc>
      </w:tr>
      <w:tr w:rsidR="00756FA0" w:rsidRPr="00756FA0" w14:paraId="05694B82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3F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D93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11041910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0EB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Bulgur</w:t>
            </w:r>
          </w:p>
        </w:tc>
      </w:tr>
      <w:tr w:rsidR="00756FA0" w:rsidRPr="00756FA0" w14:paraId="74F78D21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E5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75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15099000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66EF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Yemeklik zeytin yağı</w:t>
            </w:r>
          </w:p>
        </w:tc>
      </w:tr>
      <w:tr w:rsidR="00756FA0" w:rsidRPr="00756FA0" w14:paraId="075C17FF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E91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9F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15121110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0F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Sıvı yağı </w:t>
            </w:r>
            <w:proofErr w:type="spellStart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afya</w:t>
            </w:r>
            <w:proofErr w:type="spellEnd"/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1.8 L</w:t>
            </w:r>
          </w:p>
        </w:tc>
      </w:tr>
      <w:tr w:rsidR="00756FA0" w:rsidRPr="00756FA0" w14:paraId="7B016EE6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39F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E7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15152900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980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Yemeklik mısır yağı</w:t>
            </w:r>
          </w:p>
        </w:tc>
      </w:tr>
      <w:tr w:rsidR="00756FA0" w:rsidRPr="00756FA0" w14:paraId="71164BFB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5629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05E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15161000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A8A3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Hayvansal sıvı yağı</w:t>
            </w:r>
          </w:p>
        </w:tc>
      </w:tr>
      <w:tr w:rsidR="00756FA0" w:rsidRPr="00756FA0" w14:paraId="04A046C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C30E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F6D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17019911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E82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Toz şeker</w:t>
            </w:r>
          </w:p>
        </w:tc>
      </w:tr>
      <w:tr w:rsidR="00756FA0" w:rsidRPr="00756FA0" w14:paraId="6A3E8194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6FE6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81DA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19012000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63FC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Fırın ürünlerinde kullanılan karışımlar</w:t>
            </w:r>
          </w:p>
        </w:tc>
      </w:tr>
      <w:tr w:rsidR="00756FA0" w:rsidRPr="00756FA0" w14:paraId="1151DEB9" w14:textId="77777777" w:rsidTr="00756F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EC18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213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530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19012010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6CB" w14:textId="77777777" w:rsidR="00756FA0" w:rsidRPr="00756FA0" w:rsidRDefault="00756FA0" w:rsidP="0075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6FA0">
              <w:rPr>
                <w:rFonts w:ascii="Calibri" w:eastAsia="Times New Roman" w:hAnsi="Calibri" w:cs="Calibri"/>
                <w:color w:val="000000"/>
                <w:lang w:eastAsia="tr-TR"/>
              </w:rPr>
              <w:t>Kakao tozu içeren tahıl unu karışımları</w:t>
            </w:r>
          </w:p>
        </w:tc>
      </w:tr>
    </w:tbl>
    <w:p w14:paraId="75E10981" w14:textId="1F8AEA43" w:rsidR="004B6E86" w:rsidRDefault="004B6E86" w:rsidP="00F27B43">
      <w:pPr>
        <w:tabs>
          <w:tab w:val="left" w:pos="6510"/>
        </w:tabs>
        <w:rPr>
          <w:lang w:bidi="ar-IQ"/>
        </w:rPr>
      </w:pPr>
    </w:p>
    <w:sectPr w:rsidR="004B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FF70" w14:textId="77777777" w:rsidR="004031A1" w:rsidRDefault="004031A1" w:rsidP="00FE12CD">
      <w:pPr>
        <w:spacing w:after="0" w:line="240" w:lineRule="auto"/>
      </w:pPr>
      <w:r>
        <w:separator/>
      </w:r>
    </w:p>
  </w:endnote>
  <w:endnote w:type="continuationSeparator" w:id="0">
    <w:p w14:paraId="5D70686E" w14:textId="77777777" w:rsidR="004031A1" w:rsidRDefault="004031A1" w:rsidP="00FE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FF59" w14:textId="77777777" w:rsidR="004031A1" w:rsidRDefault="004031A1" w:rsidP="00FE12CD">
      <w:pPr>
        <w:spacing w:after="0" w:line="240" w:lineRule="auto"/>
      </w:pPr>
      <w:r>
        <w:separator/>
      </w:r>
    </w:p>
  </w:footnote>
  <w:footnote w:type="continuationSeparator" w:id="0">
    <w:p w14:paraId="0B5136F1" w14:textId="77777777" w:rsidR="004031A1" w:rsidRDefault="004031A1" w:rsidP="00FE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77A5" w14:textId="375FE180" w:rsidR="00FE12CD" w:rsidRPr="00FE12CD" w:rsidRDefault="00FE12CD" w:rsidP="00FE12CD">
    <w:pPr>
      <w:pStyle w:val="stBilgi"/>
      <w:jc w:val="center"/>
      <w:rPr>
        <w:color w:val="FF0000"/>
      </w:rPr>
    </w:pPr>
    <w:r w:rsidRPr="00FE12CD">
      <w:rPr>
        <w:color w:val="FF0000"/>
      </w:rPr>
      <w:t>Gayri Resmi Tercüme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D0"/>
    <w:rsid w:val="00012D76"/>
    <w:rsid w:val="000B29F4"/>
    <w:rsid w:val="00143707"/>
    <w:rsid w:val="001A57AD"/>
    <w:rsid w:val="001B28CE"/>
    <w:rsid w:val="001C155A"/>
    <w:rsid w:val="00237EFE"/>
    <w:rsid w:val="003547E1"/>
    <w:rsid w:val="00396AD0"/>
    <w:rsid w:val="003A0B9A"/>
    <w:rsid w:val="003B6A82"/>
    <w:rsid w:val="003D66AA"/>
    <w:rsid w:val="004031A1"/>
    <w:rsid w:val="004A191E"/>
    <w:rsid w:val="004B6E86"/>
    <w:rsid w:val="004E199D"/>
    <w:rsid w:val="005A36B2"/>
    <w:rsid w:val="0064776C"/>
    <w:rsid w:val="006F0119"/>
    <w:rsid w:val="00700FD8"/>
    <w:rsid w:val="00756FA0"/>
    <w:rsid w:val="00861BD2"/>
    <w:rsid w:val="009D6612"/>
    <w:rsid w:val="00A6132D"/>
    <w:rsid w:val="00B72DAE"/>
    <w:rsid w:val="00B90F54"/>
    <w:rsid w:val="00C214E1"/>
    <w:rsid w:val="00CF291E"/>
    <w:rsid w:val="00CF5B4D"/>
    <w:rsid w:val="00D4165C"/>
    <w:rsid w:val="00D51574"/>
    <w:rsid w:val="00D80ED9"/>
    <w:rsid w:val="00E40DC6"/>
    <w:rsid w:val="00E82C52"/>
    <w:rsid w:val="00F27B43"/>
    <w:rsid w:val="00F941F8"/>
    <w:rsid w:val="00FA1097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DFB3"/>
  <w15:chartTrackingRefBased/>
  <w15:docId w15:val="{1BEDFB7C-6DC8-4B85-93BF-054632E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56FA0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56FA0"/>
    <w:rPr>
      <w:color w:val="954F72"/>
      <w:u w:val="single"/>
    </w:rPr>
  </w:style>
  <w:style w:type="paragraph" w:customStyle="1" w:styleId="msonormal0">
    <w:name w:val="msonormal"/>
    <w:basedOn w:val="Normal"/>
    <w:rsid w:val="0075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5">
    <w:name w:val="xl75"/>
    <w:basedOn w:val="Normal"/>
    <w:rsid w:val="00756FA0"/>
    <w:pPr>
      <w:pBdr>
        <w:top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756F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756F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756FA0"/>
    <w:pPr>
      <w:pBdr>
        <w:top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756F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2CD"/>
  </w:style>
  <w:style w:type="paragraph" w:styleId="AltBilgi">
    <w:name w:val="footer"/>
    <w:basedOn w:val="Normal"/>
    <w:link w:val="AltBilgiChar"/>
    <w:uiPriority w:val="99"/>
    <w:unhideWhenUsed/>
    <w:rsid w:val="00FE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5982</Characters>
  <Application>Microsoft Office Word</Application>
  <DocSecurity>4</DocSecurity>
  <Lines>49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ismail</dc:creator>
  <cp:keywords/>
  <dc:description/>
  <cp:lastModifiedBy>Burc Demir</cp:lastModifiedBy>
  <cp:revision>2</cp:revision>
  <dcterms:created xsi:type="dcterms:W3CDTF">2022-03-25T06:19:00Z</dcterms:created>
  <dcterms:modified xsi:type="dcterms:W3CDTF">2022-03-25T06:19:00Z</dcterms:modified>
</cp:coreProperties>
</file>