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C90" w:rsidRDefault="001B4C90" w:rsidP="001B4C90">
      <w:pPr>
        <w:jc w:val="both"/>
        <w:rPr>
          <w:sz w:val="24"/>
          <w:szCs w:val="24"/>
          <w:lang w:val="tr-TR"/>
        </w:rPr>
      </w:pPr>
    </w:p>
    <w:p w:rsidR="009F4A6B" w:rsidRDefault="009D40F7" w:rsidP="00263349">
      <w:pPr>
        <w:ind w:left="708"/>
        <w:jc w:val="center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EK</w:t>
      </w:r>
      <w:r w:rsidR="001B4C90">
        <w:rPr>
          <w:b/>
          <w:sz w:val="24"/>
          <w:szCs w:val="24"/>
          <w:lang w:val="tr-TR"/>
        </w:rPr>
        <w:t>:</w:t>
      </w:r>
      <w:r w:rsidR="001B4C90" w:rsidRPr="005702C2">
        <w:rPr>
          <w:b/>
          <w:sz w:val="24"/>
          <w:szCs w:val="24"/>
          <w:lang w:val="tr-TR"/>
        </w:rPr>
        <w:t xml:space="preserve"> </w:t>
      </w:r>
      <w:r w:rsidR="0040319C">
        <w:rPr>
          <w:b/>
          <w:sz w:val="24"/>
          <w:szCs w:val="24"/>
          <w:lang w:val="tr-TR"/>
        </w:rPr>
        <w:t>FORM</w:t>
      </w:r>
    </w:p>
    <w:p w:rsidR="0040319C" w:rsidRDefault="0040319C" w:rsidP="00263349">
      <w:pPr>
        <w:ind w:left="708"/>
        <w:jc w:val="center"/>
        <w:rPr>
          <w:b/>
          <w:sz w:val="24"/>
          <w:szCs w:val="24"/>
          <w:lang w:val="tr-TR"/>
        </w:rPr>
      </w:pPr>
    </w:p>
    <w:p w:rsidR="00933E0F" w:rsidRPr="00707936" w:rsidRDefault="006F62FE" w:rsidP="00707936">
      <w:pPr>
        <w:tabs>
          <w:tab w:val="left" w:pos="5385"/>
        </w:tabs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          </w:t>
      </w:r>
      <w:r w:rsidR="00707936" w:rsidRPr="00707936">
        <w:rPr>
          <w:b/>
          <w:sz w:val="24"/>
          <w:szCs w:val="24"/>
        </w:rPr>
        <w:t>(</w:t>
      </w:r>
      <w:r w:rsidR="00707936">
        <w:rPr>
          <w:b/>
          <w:sz w:val="24"/>
          <w:szCs w:val="24"/>
        </w:rPr>
        <w:t xml:space="preserve"> </w:t>
      </w:r>
      <w:r w:rsidR="00707936" w:rsidRPr="00707936">
        <w:rPr>
          <w:b/>
          <w:color w:val="000000"/>
          <w:sz w:val="24"/>
          <w:szCs w:val="24"/>
        </w:rPr>
        <w:t xml:space="preserve">İran </w:t>
      </w:r>
      <w:proofErr w:type="spellStart"/>
      <w:r w:rsidR="00707936" w:rsidRPr="00707936">
        <w:rPr>
          <w:b/>
          <w:color w:val="000000"/>
          <w:sz w:val="24"/>
          <w:szCs w:val="24"/>
        </w:rPr>
        <w:t>Uryadmal</w:t>
      </w:r>
      <w:proofErr w:type="spellEnd"/>
      <w:r w:rsidR="00707936" w:rsidRPr="00707936">
        <w:rPr>
          <w:b/>
          <w:color w:val="000000"/>
          <w:sz w:val="24"/>
          <w:szCs w:val="24"/>
        </w:rPr>
        <w:t xml:space="preserve"> AVM </w:t>
      </w:r>
      <w:proofErr w:type="spellStart"/>
      <w:r w:rsidR="00707936" w:rsidRPr="00707936">
        <w:rPr>
          <w:b/>
          <w:color w:val="000000"/>
          <w:sz w:val="24"/>
          <w:szCs w:val="24"/>
        </w:rPr>
        <w:t>projesi</w:t>
      </w:r>
      <w:proofErr w:type="spellEnd"/>
      <w:r w:rsidR="00707936">
        <w:rPr>
          <w:b/>
          <w:color w:val="000000"/>
          <w:sz w:val="24"/>
          <w:szCs w:val="24"/>
        </w:rPr>
        <w:t xml:space="preserve"> </w:t>
      </w:r>
      <w:r w:rsidRPr="00707936">
        <w:rPr>
          <w:b/>
          <w:sz w:val="24"/>
          <w:szCs w:val="24"/>
        </w:rPr>
        <w:t>)</w:t>
      </w:r>
    </w:p>
    <w:p w:rsidR="00F2391D" w:rsidRPr="008C61C9" w:rsidRDefault="00F2391D" w:rsidP="00F2391D">
      <w:pPr>
        <w:jc w:val="center"/>
        <w:rPr>
          <w:sz w:val="24"/>
          <w:szCs w:val="24"/>
        </w:rPr>
      </w:pPr>
    </w:p>
    <w:p w:rsidR="00180003" w:rsidRPr="000344E2" w:rsidRDefault="00180003" w:rsidP="00F2391D">
      <w:pPr>
        <w:jc w:val="center"/>
        <w:rPr>
          <w:b/>
          <w:sz w:val="24"/>
          <w:szCs w:val="24"/>
        </w:rPr>
      </w:pPr>
    </w:p>
    <w:p w:rsidR="009F4A6B" w:rsidRPr="00263349" w:rsidRDefault="009F4A6B" w:rsidP="00263349">
      <w:pPr>
        <w:ind w:left="708"/>
        <w:jc w:val="center"/>
        <w:rPr>
          <w:b/>
          <w:sz w:val="24"/>
          <w:szCs w:val="24"/>
          <w:lang w:val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1B4C90" w:rsidRPr="00D151A2" w:rsidTr="00D151A2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71DF4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Firmanın İletişim Bilgileri</w:t>
            </w: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370B28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B28" w:rsidRPr="00D151A2" w:rsidRDefault="00370B28" w:rsidP="001B4C90">
            <w:pPr>
              <w:rPr>
                <w:b/>
                <w:sz w:val="24"/>
                <w:szCs w:val="24"/>
                <w:lang w:val="tr-TR"/>
              </w:rPr>
            </w:pP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370B28" w:rsidRPr="00D151A2" w:rsidRDefault="00370B28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71DF4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 xml:space="preserve">Firmanın İlgili </w:t>
            </w:r>
            <w:r w:rsidR="009D40F7" w:rsidRPr="00D151A2">
              <w:rPr>
                <w:b/>
                <w:sz w:val="24"/>
                <w:szCs w:val="24"/>
                <w:lang w:val="tr-TR"/>
              </w:rPr>
              <w:t>Personelinin</w:t>
            </w:r>
            <w:r w:rsidRPr="00D151A2">
              <w:rPr>
                <w:b/>
                <w:sz w:val="24"/>
                <w:szCs w:val="24"/>
                <w:lang w:val="tr-TR"/>
              </w:rPr>
              <w:t xml:space="preserve"> İletişim Bilgileri</w:t>
            </w: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71DF4">
            <w:pPr>
              <w:jc w:val="center"/>
              <w:rPr>
                <w:b/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215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</w:tbl>
    <w:p w:rsidR="001B4C90" w:rsidRPr="00282A31" w:rsidRDefault="001B4C90">
      <w:pPr>
        <w:rPr>
          <w:lang w:val="tr-TR"/>
        </w:rPr>
      </w:pPr>
    </w:p>
    <w:sectPr w:rsidR="001B4C90" w:rsidRPr="00282A31" w:rsidSect="00B15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4C90"/>
    <w:rsid w:val="00004DB7"/>
    <w:rsid w:val="0000668F"/>
    <w:rsid w:val="00006DEE"/>
    <w:rsid w:val="00015264"/>
    <w:rsid w:val="00032A62"/>
    <w:rsid w:val="000344E2"/>
    <w:rsid w:val="00036997"/>
    <w:rsid w:val="0004772F"/>
    <w:rsid w:val="00052264"/>
    <w:rsid w:val="0006427B"/>
    <w:rsid w:val="000732AB"/>
    <w:rsid w:val="00091293"/>
    <w:rsid w:val="000A5EF9"/>
    <w:rsid w:val="000B0002"/>
    <w:rsid w:val="000D2339"/>
    <w:rsid w:val="00112699"/>
    <w:rsid w:val="00117538"/>
    <w:rsid w:val="00151B56"/>
    <w:rsid w:val="00154589"/>
    <w:rsid w:val="00155EA2"/>
    <w:rsid w:val="00171DF4"/>
    <w:rsid w:val="00180003"/>
    <w:rsid w:val="001923D2"/>
    <w:rsid w:val="00194BBF"/>
    <w:rsid w:val="00197500"/>
    <w:rsid w:val="001B4C90"/>
    <w:rsid w:val="001C3C63"/>
    <w:rsid w:val="001C7D96"/>
    <w:rsid w:val="001D5A12"/>
    <w:rsid w:val="001E70F4"/>
    <w:rsid w:val="00206A3C"/>
    <w:rsid w:val="002104FD"/>
    <w:rsid w:val="00211FD7"/>
    <w:rsid w:val="00212D5A"/>
    <w:rsid w:val="00216606"/>
    <w:rsid w:val="002212DB"/>
    <w:rsid w:val="0022136F"/>
    <w:rsid w:val="00227FB6"/>
    <w:rsid w:val="00247A9E"/>
    <w:rsid w:val="002619E5"/>
    <w:rsid w:val="00261B93"/>
    <w:rsid w:val="00263349"/>
    <w:rsid w:val="00273AA0"/>
    <w:rsid w:val="00282A31"/>
    <w:rsid w:val="002A5B61"/>
    <w:rsid w:val="002B3A87"/>
    <w:rsid w:val="002C0787"/>
    <w:rsid w:val="002D117E"/>
    <w:rsid w:val="002F2BB9"/>
    <w:rsid w:val="00306482"/>
    <w:rsid w:val="0030774B"/>
    <w:rsid w:val="00313EB1"/>
    <w:rsid w:val="00326F7D"/>
    <w:rsid w:val="00347EB8"/>
    <w:rsid w:val="0035734A"/>
    <w:rsid w:val="00366AB4"/>
    <w:rsid w:val="00367F2B"/>
    <w:rsid w:val="00370B28"/>
    <w:rsid w:val="0037486A"/>
    <w:rsid w:val="00380EAE"/>
    <w:rsid w:val="0039470D"/>
    <w:rsid w:val="00395709"/>
    <w:rsid w:val="003A5E3F"/>
    <w:rsid w:val="003C33B6"/>
    <w:rsid w:val="003D47D2"/>
    <w:rsid w:val="003D67D9"/>
    <w:rsid w:val="003E3EA5"/>
    <w:rsid w:val="003F1BF7"/>
    <w:rsid w:val="0040319C"/>
    <w:rsid w:val="004058F8"/>
    <w:rsid w:val="00410124"/>
    <w:rsid w:val="0042165A"/>
    <w:rsid w:val="00430531"/>
    <w:rsid w:val="00440062"/>
    <w:rsid w:val="00444470"/>
    <w:rsid w:val="00464C63"/>
    <w:rsid w:val="004B1CBB"/>
    <w:rsid w:val="00511802"/>
    <w:rsid w:val="0051218A"/>
    <w:rsid w:val="00517F15"/>
    <w:rsid w:val="0055275F"/>
    <w:rsid w:val="00554507"/>
    <w:rsid w:val="00570FBC"/>
    <w:rsid w:val="005855A5"/>
    <w:rsid w:val="005A3261"/>
    <w:rsid w:val="005B7528"/>
    <w:rsid w:val="005E2458"/>
    <w:rsid w:val="005F7392"/>
    <w:rsid w:val="006512EC"/>
    <w:rsid w:val="006524A8"/>
    <w:rsid w:val="00654D6A"/>
    <w:rsid w:val="00656C85"/>
    <w:rsid w:val="00665DC7"/>
    <w:rsid w:val="00685066"/>
    <w:rsid w:val="006905D1"/>
    <w:rsid w:val="006A3A2B"/>
    <w:rsid w:val="006B3E50"/>
    <w:rsid w:val="006C2468"/>
    <w:rsid w:val="006C2C77"/>
    <w:rsid w:val="006D20F1"/>
    <w:rsid w:val="006D4A8D"/>
    <w:rsid w:val="006E57DE"/>
    <w:rsid w:val="006F62FE"/>
    <w:rsid w:val="006F69D5"/>
    <w:rsid w:val="00701459"/>
    <w:rsid w:val="00705BD0"/>
    <w:rsid w:val="00707936"/>
    <w:rsid w:val="00713B08"/>
    <w:rsid w:val="00742DC6"/>
    <w:rsid w:val="00767652"/>
    <w:rsid w:val="00772E77"/>
    <w:rsid w:val="00783AFD"/>
    <w:rsid w:val="00793FBE"/>
    <w:rsid w:val="007A0A99"/>
    <w:rsid w:val="007B7E62"/>
    <w:rsid w:val="007C7F78"/>
    <w:rsid w:val="007D16CB"/>
    <w:rsid w:val="007E0326"/>
    <w:rsid w:val="00823E33"/>
    <w:rsid w:val="008A1425"/>
    <w:rsid w:val="008B3FFF"/>
    <w:rsid w:val="008C61C9"/>
    <w:rsid w:val="008E50C8"/>
    <w:rsid w:val="008F2BD9"/>
    <w:rsid w:val="008F3940"/>
    <w:rsid w:val="008F4BFD"/>
    <w:rsid w:val="0092795E"/>
    <w:rsid w:val="0093288F"/>
    <w:rsid w:val="00933E0F"/>
    <w:rsid w:val="00940190"/>
    <w:rsid w:val="00942FEA"/>
    <w:rsid w:val="00947842"/>
    <w:rsid w:val="00971ADB"/>
    <w:rsid w:val="0098265D"/>
    <w:rsid w:val="009A00F7"/>
    <w:rsid w:val="009A3F28"/>
    <w:rsid w:val="009A64E8"/>
    <w:rsid w:val="009B3839"/>
    <w:rsid w:val="009B6D36"/>
    <w:rsid w:val="009C4A2F"/>
    <w:rsid w:val="009D40F7"/>
    <w:rsid w:val="009D7FA0"/>
    <w:rsid w:val="009F4A6B"/>
    <w:rsid w:val="00A00F76"/>
    <w:rsid w:val="00A21EEA"/>
    <w:rsid w:val="00A52C2D"/>
    <w:rsid w:val="00A56A7B"/>
    <w:rsid w:val="00A66B88"/>
    <w:rsid w:val="00A83828"/>
    <w:rsid w:val="00AB728B"/>
    <w:rsid w:val="00AC059F"/>
    <w:rsid w:val="00B15D18"/>
    <w:rsid w:val="00B2442C"/>
    <w:rsid w:val="00B35DA7"/>
    <w:rsid w:val="00B56430"/>
    <w:rsid w:val="00B570AE"/>
    <w:rsid w:val="00B94835"/>
    <w:rsid w:val="00BA15F0"/>
    <w:rsid w:val="00BC27D1"/>
    <w:rsid w:val="00BC5498"/>
    <w:rsid w:val="00C2099B"/>
    <w:rsid w:val="00C23E83"/>
    <w:rsid w:val="00C51471"/>
    <w:rsid w:val="00C7287D"/>
    <w:rsid w:val="00CC7A42"/>
    <w:rsid w:val="00CD262C"/>
    <w:rsid w:val="00CD7E65"/>
    <w:rsid w:val="00CE69D8"/>
    <w:rsid w:val="00D078AD"/>
    <w:rsid w:val="00D07C5F"/>
    <w:rsid w:val="00D151A2"/>
    <w:rsid w:val="00D257CC"/>
    <w:rsid w:val="00D4574D"/>
    <w:rsid w:val="00D46763"/>
    <w:rsid w:val="00D7762C"/>
    <w:rsid w:val="00D81445"/>
    <w:rsid w:val="00D81F76"/>
    <w:rsid w:val="00DA601B"/>
    <w:rsid w:val="00DA6A77"/>
    <w:rsid w:val="00DA74CA"/>
    <w:rsid w:val="00DC0BF9"/>
    <w:rsid w:val="00DD7BEF"/>
    <w:rsid w:val="00DE1695"/>
    <w:rsid w:val="00DE222A"/>
    <w:rsid w:val="00DE5D4C"/>
    <w:rsid w:val="00DF3459"/>
    <w:rsid w:val="00E0421C"/>
    <w:rsid w:val="00E33C4B"/>
    <w:rsid w:val="00E52B12"/>
    <w:rsid w:val="00E67F71"/>
    <w:rsid w:val="00E70829"/>
    <w:rsid w:val="00E72CA5"/>
    <w:rsid w:val="00E80586"/>
    <w:rsid w:val="00E862FC"/>
    <w:rsid w:val="00EA6350"/>
    <w:rsid w:val="00ED5584"/>
    <w:rsid w:val="00ED76E6"/>
    <w:rsid w:val="00EE41C5"/>
    <w:rsid w:val="00EF683D"/>
    <w:rsid w:val="00F07051"/>
    <w:rsid w:val="00F139ED"/>
    <w:rsid w:val="00F2391D"/>
    <w:rsid w:val="00F2466C"/>
    <w:rsid w:val="00F40514"/>
    <w:rsid w:val="00F516F5"/>
    <w:rsid w:val="00F54F8C"/>
    <w:rsid w:val="00F73DE8"/>
    <w:rsid w:val="00F82651"/>
    <w:rsid w:val="00F9720F"/>
    <w:rsid w:val="00FA2E14"/>
    <w:rsid w:val="00FA362E"/>
    <w:rsid w:val="00FB522F"/>
    <w:rsid w:val="00FD5DDA"/>
    <w:rsid w:val="00FE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ACB0CF-DF6A-48EC-8A9B-EBEDC977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C90"/>
    <w:rPr>
      <w:lang w:val="en-AU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B4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ier">
    <w:name w:val="aier"/>
    <w:semiHidden/>
    <w:rsid w:val="00263349"/>
    <w:rPr>
      <w:rFonts w:ascii="Arial" w:hAnsi="Arial" w:cs="Arial"/>
      <w:color w:val="000080"/>
      <w:sz w:val="20"/>
      <w:szCs w:val="20"/>
    </w:rPr>
  </w:style>
  <w:style w:type="paragraph" w:customStyle="1" w:styleId="tablometin">
    <w:name w:val="tablometin"/>
    <w:basedOn w:val="Normal"/>
    <w:rsid w:val="00036997"/>
    <w:pPr>
      <w:spacing w:before="100" w:beforeAutospacing="1" w:after="100" w:afterAutospacing="1"/>
    </w:pPr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Ek: Arnavutluk ve Karadağ’a Yönelik Ticaret Heyeti Bağlamında Dile Getirilmesi Talep Edilen Konulara İlişkin Form</vt:lpstr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Ek: Arnavutluk ve Karadağ’a Yönelik Ticaret Heyeti Bağlamında Dile Getirilmesi Talep Edilen Konulara İlişkin Form</dc:title>
  <dc:creator>sozgunduz</dc:creator>
  <cp:lastModifiedBy>Alper Gumuscu</cp:lastModifiedBy>
  <cp:revision>10</cp:revision>
  <dcterms:created xsi:type="dcterms:W3CDTF">2015-07-15T07:19:00Z</dcterms:created>
  <dcterms:modified xsi:type="dcterms:W3CDTF">2016-02-10T13:01:00Z</dcterms:modified>
</cp:coreProperties>
</file>