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90" w:rsidRDefault="001B4C90" w:rsidP="001B4C90">
      <w:pPr>
        <w:jc w:val="both"/>
        <w:rPr>
          <w:sz w:val="24"/>
          <w:szCs w:val="24"/>
          <w:lang w:val="tr-TR"/>
        </w:rPr>
      </w:pPr>
    </w:p>
    <w:p w:rsidR="009F4A6B" w:rsidRDefault="009D40F7" w:rsidP="00263349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</w:t>
      </w:r>
      <w:r w:rsidR="001B4C90">
        <w:rPr>
          <w:b/>
          <w:sz w:val="24"/>
          <w:szCs w:val="24"/>
          <w:lang w:val="tr-TR"/>
        </w:rPr>
        <w:t>:</w:t>
      </w:r>
      <w:r w:rsidR="001B4C90" w:rsidRPr="005702C2">
        <w:rPr>
          <w:b/>
          <w:sz w:val="24"/>
          <w:szCs w:val="24"/>
          <w:lang w:val="tr-TR"/>
        </w:rPr>
        <w:t xml:space="preserve"> </w:t>
      </w:r>
      <w:r w:rsidR="0040319C">
        <w:rPr>
          <w:b/>
          <w:sz w:val="24"/>
          <w:szCs w:val="24"/>
          <w:lang w:val="tr-TR"/>
        </w:rPr>
        <w:t>FORM</w:t>
      </w:r>
    </w:p>
    <w:p w:rsidR="0040319C" w:rsidRDefault="0040319C" w:rsidP="00263349">
      <w:pPr>
        <w:ind w:left="708"/>
        <w:jc w:val="center"/>
        <w:rPr>
          <w:b/>
          <w:sz w:val="24"/>
          <w:szCs w:val="24"/>
          <w:lang w:val="tr-TR"/>
        </w:rPr>
      </w:pPr>
    </w:p>
    <w:p w:rsidR="00DA6A77" w:rsidRPr="008D3027" w:rsidRDefault="00F2391D" w:rsidP="008D3027">
      <w:pPr>
        <w:autoSpaceDE w:val="0"/>
        <w:autoSpaceDN w:val="0"/>
        <w:adjustRightInd w:val="0"/>
        <w:jc w:val="center"/>
        <w:rPr>
          <w:sz w:val="24"/>
          <w:szCs w:val="24"/>
          <w:lang w:val="tr-TR" w:eastAsia="tr-TR"/>
        </w:rPr>
      </w:pPr>
      <w:r w:rsidRPr="008D3027">
        <w:rPr>
          <w:b/>
          <w:sz w:val="24"/>
          <w:szCs w:val="24"/>
        </w:rPr>
        <w:t>(</w:t>
      </w:r>
      <w:r w:rsidR="00C97F78">
        <w:rPr>
          <w:sz w:val="24"/>
          <w:szCs w:val="24"/>
          <w:lang w:val="tr-TR" w:eastAsia="tr-TR"/>
        </w:rPr>
        <w:t xml:space="preserve">İngiltere </w:t>
      </w:r>
      <w:r w:rsidR="008D3027" w:rsidRPr="008D3027">
        <w:rPr>
          <w:sz w:val="24"/>
          <w:szCs w:val="24"/>
          <w:lang w:val="tr-TR" w:eastAsia="tr-TR"/>
        </w:rPr>
        <w:t>Pazarında Karşılaşılan Sorunlara İlişkin Görüşler)</w:t>
      </w:r>
    </w:p>
    <w:p w:rsidR="00933E0F" w:rsidRDefault="00933E0F" w:rsidP="000344E2">
      <w:pPr>
        <w:jc w:val="center"/>
        <w:rPr>
          <w:b/>
          <w:sz w:val="24"/>
          <w:szCs w:val="24"/>
        </w:rPr>
      </w:pPr>
    </w:p>
    <w:p w:rsidR="00F2391D" w:rsidRPr="008C61C9" w:rsidRDefault="00F2391D" w:rsidP="00F2391D">
      <w:pPr>
        <w:jc w:val="center"/>
        <w:rPr>
          <w:sz w:val="24"/>
          <w:szCs w:val="24"/>
        </w:rPr>
      </w:pPr>
    </w:p>
    <w:p w:rsidR="00180003" w:rsidRPr="000344E2" w:rsidRDefault="00180003" w:rsidP="00F2391D">
      <w:pPr>
        <w:jc w:val="center"/>
        <w:rPr>
          <w:b/>
          <w:sz w:val="24"/>
          <w:szCs w:val="24"/>
        </w:rPr>
      </w:pPr>
    </w:p>
    <w:p w:rsidR="009F4A6B" w:rsidRPr="00263349" w:rsidRDefault="009F4A6B" w:rsidP="00263349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1B4C90" w:rsidRPr="00D151A2" w:rsidTr="00D151A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370B28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28" w:rsidRPr="00D151A2" w:rsidRDefault="00370B28" w:rsidP="001B4C90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Vergi No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370B28" w:rsidRPr="00D151A2" w:rsidRDefault="00370B28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 xml:space="preserve">Firmanın İlgili </w:t>
            </w:r>
            <w:r w:rsidR="009D40F7" w:rsidRPr="00D151A2">
              <w:rPr>
                <w:b/>
                <w:sz w:val="24"/>
                <w:szCs w:val="24"/>
                <w:lang w:val="tr-TR"/>
              </w:rPr>
              <w:t>Personelinin</w:t>
            </w:r>
            <w:r w:rsidRPr="00D151A2">
              <w:rPr>
                <w:b/>
                <w:sz w:val="24"/>
                <w:szCs w:val="24"/>
                <w:lang w:val="tr-TR"/>
              </w:rPr>
              <w:t xml:space="preserve">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C97F78" w:rsidRDefault="008D3027" w:rsidP="00C97F78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  <w:lang w:val="tr-TR" w:eastAsia="tr-TR"/>
              </w:rPr>
            </w:pPr>
            <w:r w:rsidRPr="008D3027">
              <w:rPr>
                <w:b/>
                <w:sz w:val="25"/>
                <w:szCs w:val="25"/>
                <w:lang w:val="tr-TR" w:eastAsia="tr-TR"/>
              </w:rPr>
              <w:t>Yaşanan Sorunlara İlişkin Ayr</w:t>
            </w:r>
            <w:r w:rsidR="00C97F78">
              <w:rPr>
                <w:b/>
                <w:sz w:val="25"/>
                <w:szCs w:val="25"/>
                <w:lang w:val="tr-TR" w:eastAsia="tr-TR"/>
              </w:rPr>
              <w:t>ıntılı Bilgi ve Öneriler</w:t>
            </w:r>
          </w:p>
        </w:tc>
      </w:tr>
      <w:tr w:rsidR="001B4C90" w:rsidRPr="00D151A2" w:rsidTr="00D151A2">
        <w:trPr>
          <w:trHeight w:val="3215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  <w:bookmarkStart w:id="0" w:name="_GoBack"/>
            <w:bookmarkEnd w:id="0"/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1B4C90" w:rsidRPr="00282A31" w:rsidRDefault="001B4C90">
      <w:pPr>
        <w:rPr>
          <w:lang w:val="tr-TR"/>
        </w:rPr>
      </w:pPr>
    </w:p>
    <w:sectPr w:rsidR="001B4C90" w:rsidRPr="00282A31" w:rsidSect="00B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90"/>
    <w:rsid w:val="00004DB7"/>
    <w:rsid w:val="00006DEE"/>
    <w:rsid w:val="00015264"/>
    <w:rsid w:val="00032A62"/>
    <w:rsid w:val="000344E2"/>
    <w:rsid w:val="00036997"/>
    <w:rsid w:val="0004772F"/>
    <w:rsid w:val="00052264"/>
    <w:rsid w:val="0006427B"/>
    <w:rsid w:val="000732AB"/>
    <w:rsid w:val="00091293"/>
    <w:rsid w:val="000A5EF9"/>
    <w:rsid w:val="000B0002"/>
    <w:rsid w:val="000D2339"/>
    <w:rsid w:val="00112699"/>
    <w:rsid w:val="00117538"/>
    <w:rsid w:val="00151B56"/>
    <w:rsid w:val="00154589"/>
    <w:rsid w:val="00155EA2"/>
    <w:rsid w:val="00167B88"/>
    <w:rsid w:val="00180003"/>
    <w:rsid w:val="001923D2"/>
    <w:rsid w:val="00194BBF"/>
    <w:rsid w:val="00197500"/>
    <w:rsid w:val="001B4C90"/>
    <w:rsid w:val="001C3C63"/>
    <w:rsid w:val="001C7D96"/>
    <w:rsid w:val="001D5A12"/>
    <w:rsid w:val="001E70F4"/>
    <w:rsid w:val="00206A3C"/>
    <w:rsid w:val="002104FD"/>
    <w:rsid w:val="00211FD7"/>
    <w:rsid w:val="00212D5A"/>
    <w:rsid w:val="00216606"/>
    <w:rsid w:val="002212DB"/>
    <w:rsid w:val="0022136F"/>
    <w:rsid w:val="00227FB6"/>
    <w:rsid w:val="00247A9E"/>
    <w:rsid w:val="002619E5"/>
    <w:rsid w:val="00261B93"/>
    <w:rsid w:val="00263349"/>
    <w:rsid w:val="00273AA0"/>
    <w:rsid w:val="00282A31"/>
    <w:rsid w:val="002A5B61"/>
    <w:rsid w:val="002B3A87"/>
    <w:rsid w:val="002C0787"/>
    <w:rsid w:val="002C3C73"/>
    <w:rsid w:val="002D117E"/>
    <w:rsid w:val="002F2BB9"/>
    <w:rsid w:val="00306482"/>
    <w:rsid w:val="0030774B"/>
    <w:rsid w:val="00313EB1"/>
    <w:rsid w:val="00326F7D"/>
    <w:rsid w:val="00347EB8"/>
    <w:rsid w:val="0035734A"/>
    <w:rsid w:val="00366AB4"/>
    <w:rsid w:val="00367F2B"/>
    <w:rsid w:val="00370B28"/>
    <w:rsid w:val="0037486A"/>
    <w:rsid w:val="00380EAE"/>
    <w:rsid w:val="0039470D"/>
    <w:rsid w:val="00395709"/>
    <w:rsid w:val="003A5E3F"/>
    <w:rsid w:val="003C33B6"/>
    <w:rsid w:val="003D47D2"/>
    <w:rsid w:val="003D67D9"/>
    <w:rsid w:val="003E3EA5"/>
    <w:rsid w:val="003F1BF7"/>
    <w:rsid w:val="0040319C"/>
    <w:rsid w:val="004058F8"/>
    <w:rsid w:val="00410124"/>
    <w:rsid w:val="0042165A"/>
    <w:rsid w:val="00430531"/>
    <w:rsid w:val="00440062"/>
    <w:rsid w:val="00444470"/>
    <w:rsid w:val="00464C63"/>
    <w:rsid w:val="004B1CBB"/>
    <w:rsid w:val="00511802"/>
    <w:rsid w:val="0051218A"/>
    <w:rsid w:val="00517F15"/>
    <w:rsid w:val="0055275F"/>
    <w:rsid w:val="00554507"/>
    <w:rsid w:val="00570FBC"/>
    <w:rsid w:val="005855A5"/>
    <w:rsid w:val="005A3261"/>
    <w:rsid w:val="005B7528"/>
    <w:rsid w:val="005E2458"/>
    <w:rsid w:val="005F7392"/>
    <w:rsid w:val="006512EC"/>
    <w:rsid w:val="006524A8"/>
    <w:rsid w:val="00654D6A"/>
    <w:rsid w:val="00656C85"/>
    <w:rsid w:val="00665DC7"/>
    <w:rsid w:val="00666483"/>
    <w:rsid w:val="00685066"/>
    <w:rsid w:val="006905D1"/>
    <w:rsid w:val="006A3A2B"/>
    <w:rsid w:val="006B3E50"/>
    <w:rsid w:val="006C2468"/>
    <w:rsid w:val="006C2C77"/>
    <w:rsid w:val="006D20F1"/>
    <w:rsid w:val="006D4A8D"/>
    <w:rsid w:val="006E57DE"/>
    <w:rsid w:val="006F69D5"/>
    <w:rsid w:val="00701459"/>
    <w:rsid w:val="00705BD0"/>
    <w:rsid w:val="00713B08"/>
    <w:rsid w:val="00742DC6"/>
    <w:rsid w:val="00767652"/>
    <w:rsid w:val="00772E77"/>
    <w:rsid w:val="00783AFD"/>
    <w:rsid w:val="00793FBE"/>
    <w:rsid w:val="007A0A99"/>
    <w:rsid w:val="007B7E62"/>
    <w:rsid w:val="007C7F78"/>
    <w:rsid w:val="007D16CB"/>
    <w:rsid w:val="007E0326"/>
    <w:rsid w:val="00823E33"/>
    <w:rsid w:val="008A1425"/>
    <w:rsid w:val="008B3FFF"/>
    <w:rsid w:val="008C61C9"/>
    <w:rsid w:val="008D3027"/>
    <w:rsid w:val="008E50C8"/>
    <w:rsid w:val="008F2BD9"/>
    <w:rsid w:val="008F3940"/>
    <w:rsid w:val="008F4BFD"/>
    <w:rsid w:val="00933E0F"/>
    <w:rsid w:val="00940190"/>
    <w:rsid w:val="00942FEA"/>
    <w:rsid w:val="00947842"/>
    <w:rsid w:val="00971ADB"/>
    <w:rsid w:val="0098265D"/>
    <w:rsid w:val="009A00F7"/>
    <w:rsid w:val="009A3F28"/>
    <w:rsid w:val="009A64E8"/>
    <w:rsid w:val="009B3839"/>
    <w:rsid w:val="009B6D36"/>
    <w:rsid w:val="009C4A2F"/>
    <w:rsid w:val="009D40F7"/>
    <w:rsid w:val="009D7FA0"/>
    <w:rsid w:val="009F4A6B"/>
    <w:rsid w:val="00A00F76"/>
    <w:rsid w:val="00A21EEA"/>
    <w:rsid w:val="00A52C2D"/>
    <w:rsid w:val="00A56A7B"/>
    <w:rsid w:val="00A66B88"/>
    <w:rsid w:val="00A83828"/>
    <w:rsid w:val="00AB728B"/>
    <w:rsid w:val="00AC059F"/>
    <w:rsid w:val="00B15D18"/>
    <w:rsid w:val="00B2442C"/>
    <w:rsid w:val="00B35DA7"/>
    <w:rsid w:val="00B56430"/>
    <w:rsid w:val="00B570AE"/>
    <w:rsid w:val="00B94835"/>
    <w:rsid w:val="00BA15F0"/>
    <w:rsid w:val="00BC27D1"/>
    <w:rsid w:val="00BC5498"/>
    <w:rsid w:val="00C2099B"/>
    <w:rsid w:val="00C23E83"/>
    <w:rsid w:val="00C51471"/>
    <w:rsid w:val="00C7287D"/>
    <w:rsid w:val="00C97F78"/>
    <w:rsid w:val="00CC7A42"/>
    <w:rsid w:val="00CD262C"/>
    <w:rsid w:val="00CD7E65"/>
    <w:rsid w:val="00CE69D8"/>
    <w:rsid w:val="00D078AD"/>
    <w:rsid w:val="00D07C5F"/>
    <w:rsid w:val="00D151A2"/>
    <w:rsid w:val="00D257CC"/>
    <w:rsid w:val="00D4574D"/>
    <w:rsid w:val="00D46763"/>
    <w:rsid w:val="00D7762C"/>
    <w:rsid w:val="00D81445"/>
    <w:rsid w:val="00D81F76"/>
    <w:rsid w:val="00DA601B"/>
    <w:rsid w:val="00DA6A77"/>
    <w:rsid w:val="00DA74CA"/>
    <w:rsid w:val="00DC0BF9"/>
    <w:rsid w:val="00DD7BEF"/>
    <w:rsid w:val="00DE1695"/>
    <w:rsid w:val="00DE222A"/>
    <w:rsid w:val="00DE5D4C"/>
    <w:rsid w:val="00DF3459"/>
    <w:rsid w:val="00E0421C"/>
    <w:rsid w:val="00E33C4B"/>
    <w:rsid w:val="00E52B12"/>
    <w:rsid w:val="00E67F71"/>
    <w:rsid w:val="00E70829"/>
    <w:rsid w:val="00E72CA5"/>
    <w:rsid w:val="00E80586"/>
    <w:rsid w:val="00E862FC"/>
    <w:rsid w:val="00EA6350"/>
    <w:rsid w:val="00ED5584"/>
    <w:rsid w:val="00ED76E6"/>
    <w:rsid w:val="00EE41C5"/>
    <w:rsid w:val="00EF683D"/>
    <w:rsid w:val="00F07051"/>
    <w:rsid w:val="00F139ED"/>
    <w:rsid w:val="00F2391D"/>
    <w:rsid w:val="00F2466C"/>
    <w:rsid w:val="00F40514"/>
    <w:rsid w:val="00F516F5"/>
    <w:rsid w:val="00F54F8C"/>
    <w:rsid w:val="00F73DE8"/>
    <w:rsid w:val="00F82651"/>
    <w:rsid w:val="00F9720F"/>
    <w:rsid w:val="00FA2E14"/>
    <w:rsid w:val="00FA362E"/>
    <w:rsid w:val="00FB522F"/>
    <w:rsid w:val="00FD5DDA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5217AF-2326-4517-9814-C2E312FF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9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ier">
    <w:name w:val="aier"/>
    <w:semiHidden/>
    <w:rsid w:val="00263349"/>
    <w:rPr>
      <w:rFonts w:ascii="Arial" w:hAnsi="Arial" w:cs="Arial"/>
      <w:color w:val="000080"/>
      <w:sz w:val="20"/>
      <w:szCs w:val="20"/>
    </w:rPr>
  </w:style>
  <w:style w:type="paragraph" w:customStyle="1" w:styleId="tablometin">
    <w:name w:val="tablometin"/>
    <w:basedOn w:val="Normal"/>
    <w:rsid w:val="00036997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Arnavutluk ve Karadağ’a Yönelik Ticaret Heyeti Bağlamında Dile Getirilmesi Talep Edilen Konulara İlişkin Form</vt:lpstr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Arnavutluk ve Karadağ’a Yönelik Ticaret Heyeti Bağlamında Dile Getirilmesi Talep Edilen Konulara İlişkin Form</dc:title>
  <dc:creator>sozgunduz</dc:creator>
  <cp:lastModifiedBy>Alper Gumuscu</cp:lastModifiedBy>
  <cp:revision>2</cp:revision>
  <dcterms:created xsi:type="dcterms:W3CDTF">2016-03-31T10:21:00Z</dcterms:created>
  <dcterms:modified xsi:type="dcterms:W3CDTF">2016-03-31T10:21:00Z</dcterms:modified>
</cp:coreProperties>
</file>