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A9" w:rsidRDefault="004624A9" w:rsidP="004624A9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07098F">
        <w:rPr>
          <w:rFonts w:asciiTheme="minorHAnsi" w:hAnsiTheme="minorHAnsi"/>
          <w:color w:val="000000" w:themeColor="text1"/>
          <w:sz w:val="28"/>
          <w:szCs w:val="28"/>
        </w:rPr>
        <w:t>İSTANBUL TEKNİK ÜNİVERSİTESİ TEKSTİL TEKNOLOJİLERİ VE TASARIM FAKÜLTESİ</w:t>
      </w:r>
    </w:p>
    <w:p w:rsidR="004624A9" w:rsidRPr="0007098F" w:rsidRDefault="004624A9" w:rsidP="004624A9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4624A9" w:rsidRPr="00A052D1" w:rsidRDefault="00A052D1" w:rsidP="004624A9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A052D1">
        <w:rPr>
          <w:rFonts w:asciiTheme="minorHAnsi" w:hAnsiTheme="minorHAnsi"/>
          <w:b/>
          <w:color w:val="000000" w:themeColor="text1"/>
          <w:sz w:val="28"/>
          <w:szCs w:val="28"/>
        </w:rPr>
        <w:t xml:space="preserve">TEKSTİL MÜHENDİSLİĞİ </w:t>
      </w:r>
      <w:r w:rsidR="004624A9" w:rsidRPr="00A052D1">
        <w:rPr>
          <w:rFonts w:asciiTheme="minorHAnsi" w:hAnsiTheme="minorHAnsi"/>
          <w:b/>
          <w:color w:val="000000" w:themeColor="text1"/>
          <w:sz w:val="28"/>
          <w:szCs w:val="28"/>
        </w:rPr>
        <w:t>BÖLÜMÜ ÖĞRENCİLERİ İLE KARİYER GÜNÜ</w:t>
      </w:r>
    </w:p>
    <w:p w:rsidR="004624A9" w:rsidRPr="004624A9" w:rsidRDefault="004624A9" w:rsidP="004624A9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13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Haziran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2016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Pazartesi</w:t>
      </w:r>
      <w:proofErr w:type="spellEnd"/>
    </w:p>
    <w:p w:rsidR="004624A9" w:rsidRPr="004624A9" w:rsidRDefault="004624A9" w:rsidP="004624A9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İstanbul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Teknik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Üniversitesi</w:t>
      </w:r>
      <w:proofErr w:type="spellEnd"/>
    </w:p>
    <w:p w:rsidR="004624A9" w:rsidRPr="004624A9" w:rsidRDefault="004624A9" w:rsidP="004624A9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Tekstil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Teknolojileri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ve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Tasarımı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Fakültesi</w:t>
      </w:r>
      <w:proofErr w:type="spellEnd"/>
      <w:r w:rsidR="00A052D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Gümüşsuyu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Kampüsü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Orhan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Öcalgiray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Konferans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color w:val="000000" w:themeColor="text1"/>
          <w:sz w:val="24"/>
          <w:szCs w:val="24"/>
        </w:rPr>
        <w:t>Salonu</w:t>
      </w:r>
      <w:proofErr w:type="spellEnd"/>
      <w:r w:rsidRPr="004624A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4624A9" w:rsidRPr="004624A9" w:rsidRDefault="004624A9" w:rsidP="004624A9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4624A9" w:rsidRPr="004624A9" w:rsidRDefault="004624A9" w:rsidP="004624A9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4624A9">
        <w:rPr>
          <w:rFonts w:asciiTheme="minorHAnsi" w:hAnsiTheme="minorHAnsi"/>
          <w:b/>
          <w:sz w:val="24"/>
          <w:szCs w:val="24"/>
        </w:rPr>
        <w:t xml:space="preserve"> PROGRAM</w:t>
      </w:r>
    </w:p>
    <w:p w:rsidR="004624A9" w:rsidRPr="004624A9" w:rsidRDefault="004624A9" w:rsidP="004624A9">
      <w:pPr>
        <w:tabs>
          <w:tab w:val="left" w:pos="2760"/>
        </w:tabs>
        <w:rPr>
          <w:rFonts w:asciiTheme="minorHAnsi" w:hAnsiTheme="minorHAnsi"/>
          <w:sz w:val="24"/>
          <w:szCs w:val="24"/>
        </w:rPr>
      </w:pPr>
      <w:r w:rsidRPr="004624A9">
        <w:rPr>
          <w:rFonts w:asciiTheme="minorHAnsi" w:hAnsiTheme="minorHAnsi"/>
          <w:sz w:val="24"/>
          <w:szCs w:val="24"/>
        </w:rPr>
        <w:tab/>
      </w:r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  <w:r w:rsidRPr="004624A9">
        <w:rPr>
          <w:rFonts w:asciiTheme="minorHAnsi" w:hAnsiTheme="minorHAnsi"/>
          <w:sz w:val="24"/>
          <w:szCs w:val="24"/>
        </w:rPr>
        <w:t>09.00 - 12.30</w:t>
      </w:r>
      <w:r w:rsidRPr="004624A9">
        <w:rPr>
          <w:rFonts w:asciiTheme="minorHAnsi" w:hAnsiTheme="minorHAnsi"/>
          <w:sz w:val="24"/>
          <w:szCs w:val="24"/>
        </w:rPr>
        <w:tab/>
      </w:r>
      <w:r w:rsidRPr="004624A9">
        <w:rPr>
          <w:rFonts w:asciiTheme="minorHAnsi" w:hAnsiTheme="minorHAnsi"/>
          <w:sz w:val="24"/>
          <w:szCs w:val="24"/>
        </w:rPr>
        <w:tab/>
        <w:t xml:space="preserve">İTÜ </w:t>
      </w:r>
      <w:proofErr w:type="spellStart"/>
      <w:r w:rsidRPr="004624A9">
        <w:rPr>
          <w:rFonts w:asciiTheme="minorHAnsi" w:hAnsiTheme="minorHAnsi"/>
          <w:sz w:val="24"/>
          <w:szCs w:val="24"/>
        </w:rPr>
        <w:t>Bitirme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14A44">
        <w:rPr>
          <w:rFonts w:asciiTheme="minorHAnsi" w:hAnsiTheme="minorHAnsi"/>
          <w:sz w:val="24"/>
          <w:szCs w:val="24"/>
        </w:rPr>
        <w:t>Tasarım</w:t>
      </w:r>
      <w:proofErr w:type="spellEnd"/>
      <w:r w:rsidR="00914A44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624A9">
        <w:rPr>
          <w:rFonts w:asciiTheme="minorHAnsi" w:hAnsiTheme="minorHAnsi"/>
          <w:sz w:val="24"/>
          <w:szCs w:val="24"/>
        </w:rPr>
        <w:t>Projeleri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Sunumları</w:t>
      </w:r>
      <w:proofErr w:type="spellEnd"/>
    </w:p>
    <w:p w:rsidR="004624A9" w:rsidRPr="004624A9" w:rsidRDefault="00AE1A98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Dileyen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firmalar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dinleyici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olarak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katılabilecektir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>.)</w:t>
      </w:r>
      <w:proofErr w:type="gramEnd"/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</w:p>
    <w:p w:rsid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  <w:r w:rsidRPr="004624A9">
        <w:rPr>
          <w:rFonts w:asciiTheme="minorHAnsi" w:hAnsiTheme="minorHAnsi"/>
          <w:sz w:val="24"/>
          <w:szCs w:val="24"/>
        </w:rPr>
        <w:t>12.30 - 13.30</w:t>
      </w:r>
      <w:r w:rsidRPr="004624A9">
        <w:rPr>
          <w:rFonts w:asciiTheme="minorHAnsi" w:hAnsiTheme="minorHAnsi"/>
          <w:sz w:val="24"/>
          <w:szCs w:val="24"/>
        </w:rPr>
        <w:tab/>
      </w:r>
      <w:r w:rsidRPr="004624A9">
        <w:rPr>
          <w:rFonts w:asciiTheme="minorHAnsi" w:hAnsiTheme="minorHAnsi"/>
          <w:sz w:val="24"/>
          <w:szCs w:val="24"/>
        </w:rPr>
        <w:tab/>
      </w:r>
      <w:proofErr w:type="spellStart"/>
      <w:r w:rsidRPr="004624A9">
        <w:rPr>
          <w:rFonts w:asciiTheme="minorHAnsi" w:hAnsiTheme="minorHAnsi"/>
          <w:sz w:val="24"/>
          <w:szCs w:val="24"/>
        </w:rPr>
        <w:t>Katı</w:t>
      </w:r>
      <w:r w:rsidR="00402E96">
        <w:rPr>
          <w:rFonts w:asciiTheme="minorHAnsi" w:hAnsiTheme="minorHAnsi"/>
          <w:sz w:val="24"/>
          <w:szCs w:val="24"/>
        </w:rPr>
        <w:t>lımcı</w:t>
      </w:r>
      <w:proofErr w:type="spellEnd"/>
      <w:r w:rsidR="00402E9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02E96">
        <w:rPr>
          <w:rFonts w:asciiTheme="minorHAnsi" w:hAnsiTheme="minorHAnsi"/>
          <w:sz w:val="24"/>
          <w:szCs w:val="24"/>
        </w:rPr>
        <w:t>Firmalar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ile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Öğle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Yemeği</w:t>
      </w:r>
      <w:proofErr w:type="spellEnd"/>
    </w:p>
    <w:p w:rsidR="00A165CC" w:rsidRPr="004624A9" w:rsidRDefault="00A165CC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(İTÜ</w:t>
      </w:r>
      <w:r w:rsidR="00A052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52D1">
        <w:rPr>
          <w:rFonts w:asciiTheme="minorHAnsi" w:hAnsiTheme="minorHAnsi"/>
          <w:sz w:val="24"/>
          <w:szCs w:val="24"/>
        </w:rPr>
        <w:t>Gümüşsuyu</w:t>
      </w:r>
      <w:proofErr w:type="spellEnd"/>
      <w:r w:rsidR="00A052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52D1">
        <w:rPr>
          <w:rFonts w:asciiTheme="minorHAnsi" w:hAnsiTheme="minorHAnsi"/>
          <w:sz w:val="24"/>
          <w:szCs w:val="24"/>
        </w:rPr>
        <w:t>Kampüsü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Yemekhanesi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  <w:r w:rsidRPr="004624A9">
        <w:rPr>
          <w:rFonts w:asciiTheme="minorHAnsi" w:hAnsiTheme="minorHAnsi"/>
          <w:sz w:val="24"/>
          <w:szCs w:val="24"/>
        </w:rPr>
        <w:t>13.30 - 15.30</w:t>
      </w:r>
      <w:r w:rsidRPr="004624A9">
        <w:rPr>
          <w:rFonts w:asciiTheme="minorHAnsi" w:hAnsiTheme="minorHAnsi"/>
          <w:sz w:val="24"/>
          <w:szCs w:val="24"/>
        </w:rPr>
        <w:tab/>
      </w:r>
      <w:r w:rsidRPr="004624A9">
        <w:rPr>
          <w:rFonts w:asciiTheme="minorHAnsi" w:hAnsiTheme="minorHAnsi"/>
          <w:sz w:val="24"/>
          <w:szCs w:val="24"/>
        </w:rPr>
        <w:tab/>
      </w:r>
      <w:proofErr w:type="spellStart"/>
      <w:r w:rsidR="00402E96">
        <w:rPr>
          <w:rFonts w:asciiTheme="minorHAnsi" w:hAnsiTheme="minorHAnsi"/>
          <w:sz w:val="24"/>
          <w:szCs w:val="24"/>
        </w:rPr>
        <w:t>Katılımcı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Firma </w:t>
      </w:r>
      <w:proofErr w:type="spellStart"/>
      <w:r w:rsidRPr="004624A9">
        <w:rPr>
          <w:rFonts w:asciiTheme="minorHAnsi" w:hAnsiTheme="minorHAnsi"/>
          <w:sz w:val="24"/>
          <w:szCs w:val="24"/>
        </w:rPr>
        <w:t>Sunumları</w:t>
      </w:r>
      <w:proofErr w:type="spellEnd"/>
    </w:p>
    <w:p w:rsidR="004624A9" w:rsidRDefault="004624A9" w:rsidP="00B83619">
      <w:pPr>
        <w:tabs>
          <w:tab w:val="left" w:pos="1646"/>
        </w:tabs>
        <w:ind w:left="2124" w:right="-142"/>
        <w:rPr>
          <w:rFonts w:asciiTheme="minorHAnsi" w:hAnsiTheme="minorHAnsi"/>
          <w:sz w:val="24"/>
          <w:szCs w:val="24"/>
        </w:rPr>
      </w:pPr>
      <w:proofErr w:type="gramStart"/>
      <w:r w:rsidRPr="004624A9">
        <w:rPr>
          <w:rFonts w:asciiTheme="minorHAnsi" w:hAnsiTheme="minorHAnsi"/>
          <w:sz w:val="24"/>
          <w:szCs w:val="24"/>
        </w:rPr>
        <w:t>(</w:t>
      </w:r>
      <w:proofErr w:type="spellStart"/>
      <w:r w:rsidRPr="004624A9">
        <w:rPr>
          <w:rFonts w:asciiTheme="minorHAnsi" w:hAnsiTheme="minorHAnsi"/>
          <w:sz w:val="24"/>
          <w:szCs w:val="24"/>
        </w:rPr>
        <w:t>Katılımcı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firma </w:t>
      </w:r>
      <w:proofErr w:type="spellStart"/>
      <w:r w:rsidRPr="004624A9">
        <w:rPr>
          <w:rFonts w:asciiTheme="minorHAnsi" w:hAnsiTheme="minorHAnsi"/>
          <w:sz w:val="24"/>
          <w:szCs w:val="24"/>
        </w:rPr>
        <w:t>sayısına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göre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sunum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624A9">
        <w:rPr>
          <w:rFonts w:asciiTheme="minorHAnsi" w:hAnsiTheme="minorHAnsi"/>
          <w:sz w:val="24"/>
          <w:szCs w:val="24"/>
        </w:rPr>
        <w:t>süresi</w:t>
      </w:r>
      <w:proofErr w:type="spellEnd"/>
      <w:r w:rsidRPr="004624A9">
        <w:rPr>
          <w:rFonts w:asciiTheme="minorHAnsi" w:hAnsiTheme="minorHAnsi"/>
          <w:sz w:val="24"/>
          <w:szCs w:val="24"/>
        </w:rPr>
        <w:t xml:space="preserve"> max 10 </w:t>
      </w:r>
      <w:proofErr w:type="spellStart"/>
      <w:r w:rsidRPr="004624A9">
        <w:rPr>
          <w:rFonts w:asciiTheme="minorHAnsi" w:hAnsiTheme="minorHAnsi"/>
          <w:sz w:val="24"/>
          <w:szCs w:val="24"/>
        </w:rPr>
        <w:t>dakika</w:t>
      </w:r>
      <w:r w:rsidR="00A052D1">
        <w:rPr>
          <w:rFonts w:asciiTheme="minorHAnsi" w:hAnsiTheme="minorHAnsi"/>
          <w:sz w:val="24"/>
          <w:szCs w:val="24"/>
        </w:rPr>
        <w:t>dır</w:t>
      </w:r>
      <w:proofErr w:type="spellEnd"/>
      <w:r w:rsidR="00A052D1">
        <w:rPr>
          <w:rFonts w:asciiTheme="minorHAnsi" w:hAnsiTheme="minorHAnsi"/>
          <w:sz w:val="24"/>
          <w:szCs w:val="24"/>
        </w:rPr>
        <w:t>.)</w:t>
      </w:r>
      <w:proofErr w:type="gramEnd"/>
    </w:p>
    <w:p w:rsidR="00A165CC" w:rsidRDefault="00A165CC" w:rsidP="00A165CC">
      <w:pPr>
        <w:tabs>
          <w:tab w:val="left" w:pos="1646"/>
        </w:tabs>
        <w:ind w:right="-142"/>
        <w:rPr>
          <w:rFonts w:asciiTheme="minorHAnsi" w:hAnsiTheme="minorHAnsi"/>
          <w:sz w:val="24"/>
          <w:szCs w:val="24"/>
        </w:rPr>
      </w:pPr>
    </w:p>
    <w:p w:rsidR="00A165CC" w:rsidRDefault="00A165CC" w:rsidP="00A165CC">
      <w:pPr>
        <w:tabs>
          <w:tab w:val="left" w:pos="1646"/>
        </w:tabs>
        <w:ind w:right="-142"/>
        <w:rPr>
          <w:rFonts w:asciiTheme="minorHAnsi" w:hAnsiTheme="minorHAnsi"/>
          <w:sz w:val="24"/>
          <w:szCs w:val="24"/>
        </w:rPr>
      </w:pPr>
    </w:p>
    <w:p w:rsidR="00A165CC" w:rsidRPr="004624A9" w:rsidRDefault="00A165CC" w:rsidP="00A165CC">
      <w:pPr>
        <w:tabs>
          <w:tab w:val="left" w:pos="1646"/>
        </w:tabs>
        <w:ind w:righ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15:30 – 15:45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spellStart"/>
      <w:r>
        <w:rPr>
          <w:rFonts w:asciiTheme="minorHAnsi" w:hAnsiTheme="minorHAnsi"/>
          <w:sz w:val="24"/>
          <w:szCs w:val="24"/>
        </w:rPr>
        <w:t>Kahve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Molası</w:t>
      </w:r>
      <w:proofErr w:type="spellEnd"/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</w:p>
    <w:p w:rsidR="004624A9" w:rsidRPr="004624A9" w:rsidRDefault="004624A9" w:rsidP="004624A9">
      <w:pPr>
        <w:tabs>
          <w:tab w:val="left" w:pos="1646"/>
        </w:tabs>
        <w:rPr>
          <w:rFonts w:asciiTheme="minorHAnsi" w:hAnsiTheme="minorHAnsi"/>
          <w:sz w:val="24"/>
          <w:szCs w:val="24"/>
        </w:rPr>
      </w:pPr>
    </w:p>
    <w:p w:rsidR="007E2C9D" w:rsidRPr="004624A9" w:rsidRDefault="00A165CC" w:rsidP="004624A9">
      <w:pPr>
        <w:jc w:val="both"/>
        <w:rPr>
          <w:rFonts w:asciiTheme="minorHAnsi" w:hAnsiTheme="minorHAnsi" w:cs="Arial"/>
          <w:sz w:val="24"/>
          <w:szCs w:val="24"/>
          <w:lang w:val="tr-TR"/>
        </w:rPr>
      </w:pPr>
      <w:r>
        <w:rPr>
          <w:rFonts w:asciiTheme="minorHAnsi" w:hAnsiTheme="minorHAnsi"/>
          <w:sz w:val="24"/>
          <w:szCs w:val="24"/>
        </w:rPr>
        <w:t>15.45</w:t>
      </w:r>
      <w:r w:rsidR="004624A9" w:rsidRPr="004624A9">
        <w:rPr>
          <w:rFonts w:asciiTheme="minorHAnsi" w:hAnsiTheme="minorHAnsi"/>
          <w:sz w:val="24"/>
          <w:szCs w:val="24"/>
        </w:rPr>
        <w:t xml:space="preserve"> - 18.00</w:t>
      </w:r>
      <w:r w:rsidR="004624A9" w:rsidRPr="004624A9">
        <w:rPr>
          <w:rFonts w:asciiTheme="minorHAnsi" w:hAnsiTheme="minorHAnsi"/>
          <w:sz w:val="24"/>
          <w:szCs w:val="24"/>
        </w:rPr>
        <w:tab/>
      </w:r>
      <w:r w:rsidR="004624A9" w:rsidRPr="004624A9">
        <w:rPr>
          <w:rFonts w:asciiTheme="minorHAnsi" w:hAnsiTheme="minorHAnsi"/>
          <w:sz w:val="24"/>
          <w:szCs w:val="24"/>
        </w:rPr>
        <w:tab/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Firmalar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ile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Öğrenci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24A9" w:rsidRPr="004624A9">
        <w:rPr>
          <w:rFonts w:asciiTheme="minorHAnsi" w:hAnsiTheme="minorHAnsi"/>
          <w:sz w:val="24"/>
          <w:szCs w:val="24"/>
        </w:rPr>
        <w:t>Buluşmaları</w:t>
      </w:r>
      <w:proofErr w:type="spellEnd"/>
      <w:r w:rsidR="004624A9" w:rsidRPr="004624A9">
        <w:rPr>
          <w:rFonts w:asciiTheme="minorHAnsi" w:hAnsiTheme="minorHAnsi"/>
          <w:sz w:val="24"/>
          <w:szCs w:val="24"/>
        </w:rPr>
        <w:tab/>
      </w:r>
    </w:p>
    <w:p w:rsidR="00E946A6" w:rsidRDefault="00E946A6" w:rsidP="007E2C9D">
      <w:pPr>
        <w:rPr>
          <w:rFonts w:asciiTheme="minorHAnsi" w:hAnsiTheme="minorHAnsi"/>
          <w:sz w:val="24"/>
          <w:szCs w:val="24"/>
        </w:rPr>
      </w:pPr>
    </w:p>
    <w:p w:rsidR="00A052D1" w:rsidRPr="00A052D1" w:rsidRDefault="00A052D1" w:rsidP="007E2C9D">
      <w:pPr>
        <w:rPr>
          <w:rFonts w:asciiTheme="minorHAnsi" w:hAnsiTheme="minorHAnsi"/>
          <w:sz w:val="24"/>
          <w:szCs w:val="24"/>
        </w:rPr>
      </w:pPr>
    </w:p>
    <w:p w:rsidR="00D13A99" w:rsidRDefault="00D13A99" w:rsidP="00A052D1">
      <w:pPr>
        <w:jc w:val="center"/>
        <w:rPr>
          <w:rFonts w:asciiTheme="minorHAnsi" w:hAnsiTheme="minorHAnsi"/>
          <w:sz w:val="24"/>
          <w:szCs w:val="24"/>
          <w:u w:val="single"/>
        </w:rPr>
      </w:pPr>
    </w:p>
    <w:p w:rsidR="00D13A99" w:rsidRDefault="00D13A99" w:rsidP="00A052D1">
      <w:pPr>
        <w:jc w:val="center"/>
        <w:rPr>
          <w:rFonts w:asciiTheme="minorHAnsi" w:hAnsiTheme="minorHAnsi"/>
          <w:sz w:val="24"/>
          <w:szCs w:val="24"/>
          <w:u w:val="single"/>
        </w:rPr>
      </w:pPr>
    </w:p>
    <w:p w:rsidR="00D13A99" w:rsidRDefault="00D13A99" w:rsidP="00A052D1">
      <w:pPr>
        <w:jc w:val="center"/>
        <w:rPr>
          <w:rFonts w:asciiTheme="minorHAnsi" w:hAnsiTheme="minorHAnsi"/>
          <w:sz w:val="24"/>
          <w:szCs w:val="24"/>
          <w:u w:val="single"/>
        </w:rPr>
      </w:pPr>
    </w:p>
    <w:p w:rsidR="00A052D1" w:rsidRPr="00A052D1" w:rsidRDefault="00A052D1" w:rsidP="00A052D1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A052D1">
        <w:rPr>
          <w:rFonts w:asciiTheme="minorHAnsi" w:hAnsiTheme="minorHAnsi"/>
          <w:sz w:val="24"/>
          <w:szCs w:val="24"/>
          <w:u w:val="single"/>
        </w:rPr>
        <w:t>NOTLAR</w:t>
      </w:r>
    </w:p>
    <w:p w:rsidR="00A165CC" w:rsidRPr="00A052D1" w:rsidRDefault="00A165CC" w:rsidP="007E2C9D">
      <w:pPr>
        <w:rPr>
          <w:rFonts w:asciiTheme="minorHAnsi" w:hAnsiTheme="minorHAnsi"/>
          <w:sz w:val="24"/>
          <w:szCs w:val="24"/>
        </w:rPr>
      </w:pPr>
    </w:p>
    <w:p w:rsidR="00A052D1" w:rsidRDefault="00A165CC" w:rsidP="00A165C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A5ADA">
        <w:rPr>
          <w:sz w:val="24"/>
          <w:szCs w:val="24"/>
        </w:rPr>
        <w:t xml:space="preserve">Sunum yapabilecek firma sayısı sınırlı olup talepler </w:t>
      </w:r>
      <w:r w:rsidR="00D13A99">
        <w:rPr>
          <w:sz w:val="24"/>
          <w:szCs w:val="24"/>
        </w:rPr>
        <w:t xml:space="preserve">doğrultusunda maksimum 12 firma sunum yapabilecektir. </w:t>
      </w:r>
      <w:r w:rsidR="00A052D1">
        <w:rPr>
          <w:sz w:val="24"/>
          <w:szCs w:val="24"/>
        </w:rPr>
        <w:t xml:space="preserve"> </w:t>
      </w:r>
    </w:p>
    <w:p w:rsidR="00A052D1" w:rsidRPr="006A5ADA" w:rsidRDefault="00A052D1" w:rsidP="00A052D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Firma sunuma dahil olamasa da öğrenciler ile kendisine tahsis edilecek masalarda görüşme yapabilecektir.</w:t>
      </w:r>
    </w:p>
    <w:p w:rsidR="00A165CC" w:rsidRDefault="00A165CC" w:rsidP="00A165C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A5ADA">
        <w:rPr>
          <w:sz w:val="24"/>
          <w:szCs w:val="24"/>
        </w:rPr>
        <w:t xml:space="preserve">Öğrenci buluşmalarına </w:t>
      </w:r>
      <w:r w:rsidR="00A052D1">
        <w:rPr>
          <w:sz w:val="24"/>
          <w:szCs w:val="24"/>
        </w:rPr>
        <w:t>katılacak</w:t>
      </w:r>
      <w:r w:rsidRPr="006A5ADA">
        <w:rPr>
          <w:sz w:val="24"/>
          <w:szCs w:val="24"/>
        </w:rPr>
        <w:t xml:space="preserve"> firmalara fakülte koridorunda masa tahsis edilecek</w:t>
      </w:r>
      <w:r w:rsidR="00A052D1">
        <w:rPr>
          <w:sz w:val="24"/>
          <w:szCs w:val="24"/>
        </w:rPr>
        <w:t xml:space="preserve"> olup</w:t>
      </w:r>
      <w:r w:rsidRPr="006A5ADA">
        <w:rPr>
          <w:sz w:val="24"/>
          <w:szCs w:val="24"/>
        </w:rPr>
        <w:t xml:space="preserve"> </w:t>
      </w:r>
      <w:r w:rsidR="00A052D1">
        <w:rPr>
          <w:sz w:val="24"/>
          <w:szCs w:val="24"/>
        </w:rPr>
        <w:t>f</w:t>
      </w:r>
      <w:r w:rsidRPr="006A5ADA">
        <w:rPr>
          <w:sz w:val="24"/>
          <w:szCs w:val="24"/>
        </w:rPr>
        <w:t>irmalar kendilerine ait roll-up ve tan</w:t>
      </w:r>
      <w:r w:rsidR="00A052D1">
        <w:rPr>
          <w:sz w:val="24"/>
          <w:szCs w:val="24"/>
        </w:rPr>
        <w:t>ıtım dokümanları getirecektir.</w:t>
      </w:r>
    </w:p>
    <w:p w:rsidR="00D13A99" w:rsidRPr="006A5ADA" w:rsidRDefault="00D13A99" w:rsidP="00A165C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Öğrencilere Kariyer Günlerine dair duyuru geçilmiştir, öğrenciler CVlerini diledikleri firmaya direkt elden teslim edebileceklerdir.</w:t>
      </w:r>
    </w:p>
    <w:sectPr w:rsidR="00D13A99" w:rsidRPr="006A5ADA" w:rsidSect="007E2C9D">
      <w:headerReference w:type="default" r:id="rId9"/>
      <w:footerReference w:type="default" r:id="rId10"/>
      <w:pgSz w:w="11906" w:h="16838"/>
      <w:pgMar w:top="899" w:right="849" w:bottom="567" w:left="993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F9" w:rsidRDefault="00584CF9">
      <w:r>
        <w:separator/>
      </w:r>
    </w:p>
  </w:endnote>
  <w:endnote w:type="continuationSeparator" w:id="0">
    <w:p w:rsidR="00584CF9" w:rsidRDefault="0058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B7" w:rsidRDefault="00631417" w:rsidP="0048341D">
    <w:pPr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en-US" w:eastAsia="en-US"/>
      </w:rPr>
      <w:t xml:space="preserve">  </w:t>
    </w:r>
    <w:r w:rsidR="0048341D">
      <w:rPr>
        <w:rFonts w:cs="Arial"/>
        <w:sz w:val="16"/>
        <w:szCs w:val="16"/>
      </w:rPr>
      <w:t xml:space="preserve"> </w:t>
    </w:r>
    <w:r w:rsidR="0048341D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 </w:t>
    </w:r>
    <w:r w:rsidR="0048341D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</w:t>
    </w:r>
    <w:r w:rsidR="0048341D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  <w:t xml:space="preserve"> 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F9" w:rsidRDefault="00584CF9">
      <w:r>
        <w:separator/>
      </w:r>
    </w:p>
  </w:footnote>
  <w:footnote w:type="continuationSeparator" w:id="0">
    <w:p w:rsidR="00584CF9" w:rsidRDefault="0058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B7" w:rsidRDefault="00EA01B7" w:rsidP="000D365E">
    <w:pPr>
      <w:spacing w:line="360" w:lineRule="auto"/>
      <w:jc w:val="center"/>
      <w:rPr>
        <w:rFonts w:ascii="Tahoma" w:hAnsi="Tahoma" w:cs="Tahoma"/>
        <w:noProof/>
        <w:lang w:val="en-US" w:eastAsia="en-US"/>
      </w:rPr>
    </w:pPr>
  </w:p>
  <w:p w:rsidR="00D13A99" w:rsidRDefault="00D13A99" w:rsidP="000D365E">
    <w:pPr>
      <w:spacing w:line="360" w:lineRule="auto"/>
      <w:jc w:val="center"/>
      <w:rPr>
        <w:rFonts w:ascii="Tahoma" w:hAnsi="Tahoma" w:cs="Tahoma"/>
        <w:noProof/>
        <w:lang w:val="en-US" w:eastAsia="en-US"/>
      </w:rPr>
    </w:pPr>
  </w:p>
  <w:p w:rsidR="00D13A99" w:rsidRDefault="00D13A99" w:rsidP="000D365E">
    <w:pPr>
      <w:spacing w:line="360" w:lineRule="auto"/>
      <w:jc w:val="center"/>
      <w:rPr>
        <w:rFonts w:ascii="Tahoma" w:hAnsi="Tahoma" w:cs="Tahoma"/>
        <w:noProof/>
        <w:lang w:val="en-US" w:eastAsia="en-US"/>
      </w:rPr>
    </w:pPr>
  </w:p>
  <w:p w:rsidR="00D13A99" w:rsidRDefault="00D13A99" w:rsidP="000D365E">
    <w:pPr>
      <w:spacing w:line="360" w:lineRule="aut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5F9"/>
    <w:multiLevelType w:val="hybridMultilevel"/>
    <w:tmpl w:val="150A86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F17A0"/>
    <w:multiLevelType w:val="hybridMultilevel"/>
    <w:tmpl w:val="10BA0CC6"/>
    <w:lvl w:ilvl="0" w:tplc="116E10AC">
      <w:start w:val="1"/>
      <w:numFmt w:val="lowerLetter"/>
      <w:lvlText w:val="%1)"/>
      <w:lvlJc w:val="left"/>
      <w:pPr>
        <w:ind w:left="780" w:hanging="360"/>
      </w:pPr>
    </w:lvl>
    <w:lvl w:ilvl="1" w:tplc="041F0019">
      <w:start w:val="1"/>
      <w:numFmt w:val="lowerLetter"/>
      <w:lvlText w:val="%2."/>
      <w:lvlJc w:val="left"/>
      <w:pPr>
        <w:ind w:left="1500" w:hanging="360"/>
      </w:pPr>
    </w:lvl>
    <w:lvl w:ilvl="2" w:tplc="041F001B">
      <w:start w:val="1"/>
      <w:numFmt w:val="lowerRoman"/>
      <w:lvlText w:val="%3."/>
      <w:lvlJc w:val="right"/>
      <w:pPr>
        <w:ind w:left="2220" w:hanging="180"/>
      </w:pPr>
    </w:lvl>
    <w:lvl w:ilvl="3" w:tplc="041F000F">
      <w:start w:val="1"/>
      <w:numFmt w:val="decimal"/>
      <w:lvlText w:val="%4."/>
      <w:lvlJc w:val="left"/>
      <w:pPr>
        <w:ind w:left="2940" w:hanging="360"/>
      </w:pPr>
    </w:lvl>
    <w:lvl w:ilvl="4" w:tplc="041F0019">
      <w:start w:val="1"/>
      <w:numFmt w:val="lowerLetter"/>
      <w:lvlText w:val="%5."/>
      <w:lvlJc w:val="left"/>
      <w:pPr>
        <w:ind w:left="3660" w:hanging="360"/>
      </w:pPr>
    </w:lvl>
    <w:lvl w:ilvl="5" w:tplc="041F001B">
      <w:start w:val="1"/>
      <w:numFmt w:val="lowerRoman"/>
      <w:lvlText w:val="%6."/>
      <w:lvlJc w:val="right"/>
      <w:pPr>
        <w:ind w:left="4380" w:hanging="180"/>
      </w:pPr>
    </w:lvl>
    <w:lvl w:ilvl="6" w:tplc="041F000F">
      <w:start w:val="1"/>
      <w:numFmt w:val="decimal"/>
      <w:lvlText w:val="%7."/>
      <w:lvlJc w:val="left"/>
      <w:pPr>
        <w:ind w:left="5100" w:hanging="360"/>
      </w:pPr>
    </w:lvl>
    <w:lvl w:ilvl="7" w:tplc="041F0019">
      <w:start w:val="1"/>
      <w:numFmt w:val="lowerLetter"/>
      <w:lvlText w:val="%8."/>
      <w:lvlJc w:val="left"/>
      <w:pPr>
        <w:ind w:left="5820" w:hanging="360"/>
      </w:pPr>
    </w:lvl>
    <w:lvl w:ilvl="8" w:tplc="041F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5E7F91"/>
    <w:multiLevelType w:val="hybridMultilevel"/>
    <w:tmpl w:val="4FE439AC"/>
    <w:lvl w:ilvl="0" w:tplc="CE32E53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A7469"/>
    <w:multiLevelType w:val="hybridMultilevel"/>
    <w:tmpl w:val="8006F7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41E"/>
    <w:multiLevelType w:val="hybridMultilevel"/>
    <w:tmpl w:val="E7869004"/>
    <w:lvl w:ilvl="0" w:tplc="755CB2DA">
      <w:start w:val="18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16794D66"/>
    <w:multiLevelType w:val="hybridMultilevel"/>
    <w:tmpl w:val="158027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0A93"/>
    <w:multiLevelType w:val="hybridMultilevel"/>
    <w:tmpl w:val="6EC62FE8"/>
    <w:lvl w:ilvl="0" w:tplc="9A4867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14D17BB"/>
    <w:multiLevelType w:val="hybridMultilevel"/>
    <w:tmpl w:val="4A947FFE"/>
    <w:lvl w:ilvl="0" w:tplc="D03062A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A8569F"/>
    <w:multiLevelType w:val="hybridMultilevel"/>
    <w:tmpl w:val="BF6ADF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726AB"/>
    <w:multiLevelType w:val="hybridMultilevel"/>
    <w:tmpl w:val="B3960CC6"/>
    <w:lvl w:ilvl="0" w:tplc="12268758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065546B"/>
    <w:multiLevelType w:val="hybridMultilevel"/>
    <w:tmpl w:val="D4FA27D6"/>
    <w:lvl w:ilvl="0" w:tplc="47F4E7B0">
      <w:start w:val="18"/>
      <w:numFmt w:val="bullet"/>
      <w:lvlText w:val=""/>
      <w:lvlJc w:val="left"/>
      <w:pPr>
        <w:ind w:left="249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61524D49"/>
    <w:multiLevelType w:val="hybridMultilevel"/>
    <w:tmpl w:val="557CD3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423B5"/>
    <w:multiLevelType w:val="hybridMultilevel"/>
    <w:tmpl w:val="188E7ACA"/>
    <w:lvl w:ilvl="0" w:tplc="932A2F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116102"/>
    <w:multiLevelType w:val="hybridMultilevel"/>
    <w:tmpl w:val="8F4CFC08"/>
    <w:lvl w:ilvl="0" w:tplc="16D660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86D4D"/>
    <w:multiLevelType w:val="hybridMultilevel"/>
    <w:tmpl w:val="5F1E55EC"/>
    <w:lvl w:ilvl="0" w:tplc="EE302D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F8"/>
    <w:rsid w:val="000018BA"/>
    <w:rsid w:val="00005521"/>
    <w:rsid w:val="00005CC1"/>
    <w:rsid w:val="0000733F"/>
    <w:rsid w:val="00011078"/>
    <w:rsid w:val="00011486"/>
    <w:rsid w:val="0001501F"/>
    <w:rsid w:val="00015D67"/>
    <w:rsid w:val="000202BB"/>
    <w:rsid w:val="00020A9F"/>
    <w:rsid w:val="00020C97"/>
    <w:rsid w:val="00021E49"/>
    <w:rsid w:val="00022140"/>
    <w:rsid w:val="00023649"/>
    <w:rsid w:val="00025713"/>
    <w:rsid w:val="0002606C"/>
    <w:rsid w:val="00026282"/>
    <w:rsid w:val="000272FC"/>
    <w:rsid w:val="000307FE"/>
    <w:rsid w:val="000317E5"/>
    <w:rsid w:val="00031B0E"/>
    <w:rsid w:val="000330F5"/>
    <w:rsid w:val="00034528"/>
    <w:rsid w:val="00034FDF"/>
    <w:rsid w:val="00035694"/>
    <w:rsid w:val="0003787A"/>
    <w:rsid w:val="000402C8"/>
    <w:rsid w:val="00040D81"/>
    <w:rsid w:val="00041BC2"/>
    <w:rsid w:val="00042BAD"/>
    <w:rsid w:val="00043A0D"/>
    <w:rsid w:val="00045CDC"/>
    <w:rsid w:val="00046DFF"/>
    <w:rsid w:val="00050BBF"/>
    <w:rsid w:val="0005285D"/>
    <w:rsid w:val="00057371"/>
    <w:rsid w:val="00063F40"/>
    <w:rsid w:val="00064043"/>
    <w:rsid w:val="00064357"/>
    <w:rsid w:val="00065918"/>
    <w:rsid w:val="00065F57"/>
    <w:rsid w:val="00066620"/>
    <w:rsid w:val="0007249E"/>
    <w:rsid w:val="000748EA"/>
    <w:rsid w:val="00075B4A"/>
    <w:rsid w:val="00077660"/>
    <w:rsid w:val="000844B3"/>
    <w:rsid w:val="0008474A"/>
    <w:rsid w:val="0008551B"/>
    <w:rsid w:val="00086740"/>
    <w:rsid w:val="000877BA"/>
    <w:rsid w:val="000913EA"/>
    <w:rsid w:val="00091D4B"/>
    <w:rsid w:val="00093A56"/>
    <w:rsid w:val="00093FBE"/>
    <w:rsid w:val="0009444E"/>
    <w:rsid w:val="000946B4"/>
    <w:rsid w:val="00094E9E"/>
    <w:rsid w:val="00095B9D"/>
    <w:rsid w:val="00095CCA"/>
    <w:rsid w:val="00095F60"/>
    <w:rsid w:val="00096EE9"/>
    <w:rsid w:val="00097F1A"/>
    <w:rsid w:val="000A0EC3"/>
    <w:rsid w:val="000A389D"/>
    <w:rsid w:val="000A6CCC"/>
    <w:rsid w:val="000A74C5"/>
    <w:rsid w:val="000B5CA8"/>
    <w:rsid w:val="000B5EE1"/>
    <w:rsid w:val="000B5FA5"/>
    <w:rsid w:val="000B6927"/>
    <w:rsid w:val="000B6D25"/>
    <w:rsid w:val="000C0081"/>
    <w:rsid w:val="000C02E3"/>
    <w:rsid w:val="000C15F7"/>
    <w:rsid w:val="000C23F3"/>
    <w:rsid w:val="000C359F"/>
    <w:rsid w:val="000C3934"/>
    <w:rsid w:val="000D297F"/>
    <w:rsid w:val="000D355A"/>
    <w:rsid w:val="000D365E"/>
    <w:rsid w:val="000D4371"/>
    <w:rsid w:val="000D4E61"/>
    <w:rsid w:val="000D5CE0"/>
    <w:rsid w:val="000D5F97"/>
    <w:rsid w:val="000D6E3A"/>
    <w:rsid w:val="000E0BA6"/>
    <w:rsid w:val="000E0FAA"/>
    <w:rsid w:val="000E3115"/>
    <w:rsid w:val="000E4878"/>
    <w:rsid w:val="000E6B9D"/>
    <w:rsid w:val="000F1740"/>
    <w:rsid w:val="000F3189"/>
    <w:rsid w:val="000F4D31"/>
    <w:rsid w:val="000F6328"/>
    <w:rsid w:val="000F6FEE"/>
    <w:rsid w:val="0010012E"/>
    <w:rsid w:val="0010199B"/>
    <w:rsid w:val="00101A08"/>
    <w:rsid w:val="001025C2"/>
    <w:rsid w:val="00102726"/>
    <w:rsid w:val="001041B3"/>
    <w:rsid w:val="00104339"/>
    <w:rsid w:val="00104600"/>
    <w:rsid w:val="00104DAB"/>
    <w:rsid w:val="00104DCE"/>
    <w:rsid w:val="00110106"/>
    <w:rsid w:val="00111102"/>
    <w:rsid w:val="00111166"/>
    <w:rsid w:val="00111C6D"/>
    <w:rsid w:val="00114258"/>
    <w:rsid w:val="001157B4"/>
    <w:rsid w:val="00115CB5"/>
    <w:rsid w:val="001163A7"/>
    <w:rsid w:val="00120090"/>
    <w:rsid w:val="001210CB"/>
    <w:rsid w:val="001227D0"/>
    <w:rsid w:val="00123A83"/>
    <w:rsid w:val="00123C5A"/>
    <w:rsid w:val="00124070"/>
    <w:rsid w:val="00125766"/>
    <w:rsid w:val="00125DA8"/>
    <w:rsid w:val="00126B08"/>
    <w:rsid w:val="001316E9"/>
    <w:rsid w:val="00132917"/>
    <w:rsid w:val="00132B6B"/>
    <w:rsid w:val="00134CC1"/>
    <w:rsid w:val="00134EEF"/>
    <w:rsid w:val="00135651"/>
    <w:rsid w:val="00137AF7"/>
    <w:rsid w:val="00140306"/>
    <w:rsid w:val="0014076B"/>
    <w:rsid w:val="001408F3"/>
    <w:rsid w:val="00141ADB"/>
    <w:rsid w:val="00141CDB"/>
    <w:rsid w:val="00143DB7"/>
    <w:rsid w:val="0014424D"/>
    <w:rsid w:val="001500DE"/>
    <w:rsid w:val="001509F8"/>
    <w:rsid w:val="0015204C"/>
    <w:rsid w:val="001523F1"/>
    <w:rsid w:val="00152B5B"/>
    <w:rsid w:val="00152C38"/>
    <w:rsid w:val="001548AB"/>
    <w:rsid w:val="0015725F"/>
    <w:rsid w:val="001577A3"/>
    <w:rsid w:val="00157A62"/>
    <w:rsid w:val="00163525"/>
    <w:rsid w:val="00164E0A"/>
    <w:rsid w:val="001650F3"/>
    <w:rsid w:val="001658CF"/>
    <w:rsid w:val="00166E6C"/>
    <w:rsid w:val="00170E48"/>
    <w:rsid w:val="001710BF"/>
    <w:rsid w:val="001741DC"/>
    <w:rsid w:val="00174A13"/>
    <w:rsid w:val="00175C3A"/>
    <w:rsid w:val="00176434"/>
    <w:rsid w:val="00176FBE"/>
    <w:rsid w:val="001771E1"/>
    <w:rsid w:val="0017776A"/>
    <w:rsid w:val="00181414"/>
    <w:rsid w:val="001844A6"/>
    <w:rsid w:val="00186FA1"/>
    <w:rsid w:val="00187ACB"/>
    <w:rsid w:val="00187E3D"/>
    <w:rsid w:val="00190B8D"/>
    <w:rsid w:val="001915A2"/>
    <w:rsid w:val="00193B74"/>
    <w:rsid w:val="00194B8F"/>
    <w:rsid w:val="0019640F"/>
    <w:rsid w:val="001965C5"/>
    <w:rsid w:val="00196D1E"/>
    <w:rsid w:val="001970A8"/>
    <w:rsid w:val="00197E4D"/>
    <w:rsid w:val="001A0260"/>
    <w:rsid w:val="001A14E0"/>
    <w:rsid w:val="001A27F8"/>
    <w:rsid w:val="001A37FF"/>
    <w:rsid w:val="001A3E1F"/>
    <w:rsid w:val="001A4FAC"/>
    <w:rsid w:val="001A5117"/>
    <w:rsid w:val="001A5444"/>
    <w:rsid w:val="001A6484"/>
    <w:rsid w:val="001B121E"/>
    <w:rsid w:val="001B1811"/>
    <w:rsid w:val="001B2020"/>
    <w:rsid w:val="001B4CEC"/>
    <w:rsid w:val="001B777B"/>
    <w:rsid w:val="001C0818"/>
    <w:rsid w:val="001C2726"/>
    <w:rsid w:val="001C3EBA"/>
    <w:rsid w:val="001C54B9"/>
    <w:rsid w:val="001C5E80"/>
    <w:rsid w:val="001C64D1"/>
    <w:rsid w:val="001D2011"/>
    <w:rsid w:val="001D3188"/>
    <w:rsid w:val="001D5777"/>
    <w:rsid w:val="001D5F9A"/>
    <w:rsid w:val="001D6C23"/>
    <w:rsid w:val="001E1096"/>
    <w:rsid w:val="001E4191"/>
    <w:rsid w:val="001E43F8"/>
    <w:rsid w:val="001E5EE5"/>
    <w:rsid w:val="001F0E03"/>
    <w:rsid w:val="001F2426"/>
    <w:rsid w:val="001F517B"/>
    <w:rsid w:val="001F5AC2"/>
    <w:rsid w:val="00201474"/>
    <w:rsid w:val="00210039"/>
    <w:rsid w:val="00212E33"/>
    <w:rsid w:val="00213AC8"/>
    <w:rsid w:val="002153DA"/>
    <w:rsid w:val="00215909"/>
    <w:rsid w:val="00216457"/>
    <w:rsid w:val="00217A4A"/>
    <w:rsid w:val="00217AA6"/>
    <w:rsid w:val="00222895"/>
    <w:rsid w:val="00222956"/>
    <w:rsid w:val="00223E99"/>
    <w:rsid w:val="002241F5"/>
    <w:rsid w:val="00224641"/>
    <w:rsid w:val="00225F0F"/>
    <w:rsid w:val="00231734"/>
    <w:rsid w:val="00232762"/>
    <w:rsid w:val="002342BE"/>
    <w:rsid w:val="00234A31"/>
    <w:rsid w:val="00240237"/>
    <w:rsid w:val="0024038E"/>
    <w:rsid w:val="00242D12"/>
    <w:rsid w:val="002443D1"/>
    <w:rsid w:val="002445D5"/>
    <w:rsid w:val="0024460B"/>
    <w:rsid w:val="0024594F"/>
    <w:rsid w:val="00246F9C"/>
    <w:rsid w:val="002474FD"/>
    <w:rsid w:val="00247A6A"/>
    <w:rsid w:val="0025028E"/>
    <w:rsid w:val="00250523"/>
    <w:rsid w:val="002510D2"/>
    <w:rsid w:val="002538B6"/>
    <w:rsid w:val="00257BFF"/>
    <w:rsid w:val="00260812"/>
    <w:rsid w:val="0026298F"/>
    <w:rsid w:val="0026639B"/>
    <w:rsid w:val="00266962"/>
    <w:rsid w:val="0026728E"/>
    <w:rsid w:val="00267B4D"/>
    <w:rsid w:val="00270776"/>
    <w:rsid w:val="0027137D"/>
    <w:rsid w:val="00271C38"/>
    <w:rsid w:val="00273EB1"/>
    <w:rsid w:val="00274890"/>
    <w:rsid w:val="00276064"/>
    <w:rsid w:val="002765CA"/>
    <w:rsid w:val="00276E03"/>
    <w:rsid w:val="002807D6"/>
    <w:rsid w:val="00281DBA"/>
    <w:rsid w:val="002829B5"/>
    <w:rsid w:val="0028401B"/>
    <w:rsid w:val="002841B2"/>
    <w:rsid w:val="00290503"/>
    <w:rsid w:val="00291641"/>
    <w:rsid w:val="0029174C"/>
    <w:rsid w:val="002926E7"/>
    <w:rsid w:val="002928EE"/>
    <w:rsid w:val="00292E8B"/>
    <w:rsid w:val="002930DA"/>
    <w:rsid w:val="002947BA"/>
    <w:rsid w:val="00294D15"/>
    <w:rsid w:val="0029704D"/>
    <w:rsid w:val="002975A2"/>
    <w:rsid w:val="00297660"/>
    <w:rsid w:val="0029773A"/>
    <w:rsid w:val="002A0B19"/>
    <w:rsid w:val="002A12E0"/>
    <w:rsid w:val="002A2472"/>
    <w:rsid w:val="002A2ED1"/>
    <w:rsid w:val="002A53A7"/>
    <w:rsid w:val="002A5D8E"/>
    <w:rsid w:val="002A6F58"/>
    <w:rsid w:val="002B0ADD"/>
    <w:rsid w:val="002B20AE"/>
    <w:rsid w:val="002B3163"/>
    <w:rsid w:val="002B3744"/>
    <w:rsid w:val="002B5051"/>
    <w:rsid w:val="002B53E4"/>
    <w:rsid w:val="002B5472"/>
    <w:rsid w:val="002B58BE"/>
    <w:rsid w:val="002B6810"/>
    <w:rsid w:val="002B6B6B"/>
    <w:rsid w:val="002C0070"/>
    <w:rsid w:val="002C1181"/>
    <w:rsid w:val="002C24E5"/>
    <w:rsid w:val="002C31AE"/>
    <w:rsid w:val="002C39B8"/>
    <w:rsid w:val="002C3AC2"/>
    <w:rsid w:val="002C5C71"/>
    <w:rsid w:val="002C6AC3"/>
    <w:rsid w:val="002C6B55"/>
    <w:rsid w:val="002C7238"/>
    <w:rsid w:val="002C779B"/>
    <w:rsid w:val="002C7DDC"/>
    <w:rsid w:val="002D02ED"/>
    <w:rsid w:val="002D09B5"/>
    <w:rsid w:val="002D15B0"/>
    <w:rsid w:val="002D2CBD"/>
    <w:rsid w:val="002D3DC6"/>
    <w:rsid w:val="002D51FF"/>
    <w:rsid w:val="002D5BB3"/>
    <w:rsid w:val="002E0183"/>
    <w:rsid w:val="002E1C39"/>
    <w:rsid w:val="002E335B"/>
    <w:rsid w:val="002F13C1"/>
    <w:rsid w:val="002F1F17"/>
    <w:rsid w:val="002F23C7"/>
    <w:rsid w:val="002F3FFA"/>
    <w:rsid w:val="002F7BC5"/>
    <w:rsid w:val="003012BC"/>
    <w:rsid w:val="00302DDC"/>
    <w:rsid w:val="00304680"/>
    <w:rsid w:val="00304687"/>
    <w:rsid w:val="00304BB6"/>
    <w:rsid w:val="0030665C"/>
    <w:rsid w:val="0030786A"/>
    <w:rsid w:val="00307F08"/>
    <w:rsid w:val="00307F71"/>
    <w:rsid w:val="0031058E"/>
    <w:rsid w:val="003118F8"/>
    <w:rsid w:val="003119A7"/>
    <w:rsid w:val="00311F4D"/>
    <w:rsid w:val="0031238D"/>
    <w:rsid w:val="00312AA8"/>
    <w:rsid w:val="00314D51"/>
    <w:rsid w:val="00315909"/>
    <w:rsid w:val="00315BC7"/>
    <w:rsid w:val="00316D28"/>
    <w:rsid w:val="0032196A"/>
    <w:rsid w:val="0032215E"/>
    <w:rsid w:val="0032289A"/>
    <w:rsid w:val="00322FA4"/>
    <w:rsid w:val="0032368D"/>
    <w:rsid w:val="00324349"/>
    <w:rsid w:val="00326451"/>
    <w:rsid w:val="003271C9"/>
    <w:rsid w:val="003279D1"/>
    <w:rsid w:val="00330FB7"/>
    <w:rsid w:val="00332038"/>
    <w:rsid w:val="00332A8A"/>
    <w:rsid w:val="00336D14"/>
    <w:rsid w:val="00336EDB"/>
    <w:rsid w:val="003419A5"/>
    <w:rsid w:val="00341C10"/>
    <w:rsid w:val="00344E51"/>
    <w:rsid w:val="00345040"/>
    <w:rsid w:val="003454B0"/>
    <w:rsid w:val="00345D06"/>
    <w:rsid w:val="003469B2"/>
    <w:rsid w:val="00347AA7"/>
    <w:rsid w:val="00350373"/>
    <w:rsid w:val="00351819"/>
    <w:rsid w:val="003521DE"/>
    <w:rsid w:val="0035265F"/>
    <w:rsid w:val="00352A09"/>
    <w:rsid w:val="0035440E"/>
    <w:rsid w:val="003567ED"/>
    <w:rsid w:val="00366D3F"/>
    <w:rsid w:val="00367DF9"/>
    <w:rsid w:val="00373898"/>
    <w:rsid w:val="00375654"/>
    <w:rsid w:val="00375925"/>
    <w:rsid w:val="003827C8"/>
    <w:rsid w:val="00382A2C"/>
    <w:rsid w:val="00383539"/>
    <w:rsid w:val="0038359E"/>
    <w:rsid w:val="00383CD2"/>
    <w:rsid w:val="00385A8B"/>
    <w:rsid w:val="003904CD"/>
    <w:rsid w:val="00391708"/>
    <w:rsid w:val="003919BC"/>
    <w:rsid w:val="00392DB6"/>
    <w:rsid w:val="00394554"/>
    <w:rsid w:val="003948EC"/>
    <w:rsid w:val="00396C6F"/>
    <w:rsid w:val="003975C0"/>
    <w:rsid w:val="003A0609"/>
    <w:rsid w:val="003A19CE"/>
    <w:rsid w:val="003A1E20"/>
    <w:rsid w:val="003A3893"/>
    <w:rsid w:val="003B56E1"/>
    <w:rsid w:val="003B750E"/>
    <w:rsid w:val="003C2578"/>
    <w:rsid w:val="003C2EF1"/>
    <w:rsid w:val="003C490C"/>
    <w:rsid w:val="003C4AD1"/>
    <w:rsid w:val="003C71F7"/>
    <w:rsid w:val="003D1AB7"/>
    <w:rsid w:val="003D2B2F"/>
    <w:rsid w:val="003D39AC"/>
    <w:rsid w:val="003D3CE2"/>
    <w:rsid w:val="003D3E33"/>
    <w:rsid w:val="003D43A6"/>
    <w:rsid w:val="003D5E6D"/>
    <w:rsid w:val="003D6933"/>
    <w:rsid w:val="003D70F4"/>
    <w:rsid w:val="003E097C"/>
    <w:rsid w:val="003E1A1B"/>
    <w:rsid w:val="003E1C1D"/>
    <w:rsid w:val="003E21C5"/>
    <w:rsid w:val="003E3E22"/>
    <w:rsid w:val="003E4A8D"/>
    <w:rsid w:val="003F157F"/>
    <w:rsid w:val="003F1F89"/>
    <w:rsid w:val="003F2F97"/>
    <w:rsid w:val="003F43A5"/>
    <w:rsid w:val="003F4B21"/>
    <w:rsid w:val="003F4FC5"/>
    <w:rsid w:val="003F6623"/>
    <w:rsid w:val="003F787F"/>
    <w:rsid w:val="003F7F03"/>
    <w:rsid w:val="004014C9"/>
    <w:rsid w:val="00402452"/>
    <w:rsid w:val="00402AF7"/>
    <w:rsid w:val="00402E92"/>
    <w:rsid w:val="00402E96"/>
    <w:rsid w:val="004044C5"/>
    <w:rsid w:val="00404725"/>
    <w:rsid w:val="0040548C"/>
    <w:rsid w:val="00405B20"/>
    <w:rsid w:val="00407BBA"/>
    <w:rsid w:val="00411425"/>
    <w:rsid w:val="00411F71"/>
    <w:rsid w:val="00412718"/>
    <w:rsid w:val="004164C6"/>
    <w:rsid w:val="00416A81"/>
    <w:rsid w:val="00420250"/>
    <w:rsid w:val="00421196"/>
    <w:rsid w:val="00421399"/>
    <w:rsid w:val="004219AA"/>
    <w:rsid w:val="00422B41"/>
    <w:rsid w:val="00422B63"/>
    <w:rsid w:val="0042420C"/>
    <w:rsid w:val="00424372"/>
    <w:rsid w:val="004253B1"/>
    <w:rsid w:val="00425E11"/>
    <w:rsid w:val="00425EF8"/>
    <w:rsid w:val="00430161"/>
    <w:rsid w:val="0043046B"/>
    <w:rsid w:val="0043176B"/>
    <w:rsid w:val="00432ACE"/>
    <w:rsid w:val="00433EBB"/>
    <w:rsid w:val="00434354"/>
    <w:rsid w:val="00437A68"/>
    <w:rsid w:val="00442D6B"/>
    <w:rsid w:val="00443910"/>
    <w:rsid w:val="00445725"/>
    <w:rsid w:val="00445A97"/>
    <w:rsid w:val="004464F0"/>
    <w:rsid w:val="00447AC2"/>
    <w:rsid w:val="00447D4A"/>
    <w:rsid w:val="00450249"/>
    <w:rsid w:val="00450C0C"/>
    <w:rsid w:val="00452EB4"/>
    <w:rsid w:val="00456C67"/>
    <w:rsid w:val="004624A9"/>
    <w:rsid w:val="00463612"/>
    <w:rsid w:val="00463B77"/>
    <w:rsid w:val="004705B5"/>
    <w:rsid w:val="00471E11"/>
    <w:rsid w:val="004727D1"/>
    <w:rsid w:val="00473A8B"/>
    <w:rsid w:val="0047566D"/>
    <w:rsid w:val="00475803"/>
    <w:rsid w:val="004825B2"/>
    <w:rsid w:val="00482A45"/>
    <w:rsid w:val="0048341D"/>
    <w:rsid w:val="00483FB3"/>
    <w:rsid w:val="00484735"/>
    <w:rsid w:val="00484E27"/>
    <w:rsid w:val="004855A6"/>
    <w:rsid w:val="00491CF0"/>
    <w:rsid w:val="00491E0F"/>
    <w:rsid w:val="0049385B"/>
    <w:rsid w:val="004944CD"/>
    <w:rsid w:val="004958C2"/>
    <w:rsid w:val="00495917"/>
    <w:rsid w:val="004966E1"/>
    <w:rsid w:val="004977D3"/>
    <w:rsid w:val="00497ACE"/>
    <w:rsid w:val="00497DAA"/>
    <w:rsid w:val="004A2959"/>
    <w:rsid w:val="004A2D3D"/>
    <w:rsid w:val="004A4CE1"/>
    <w:rsid w:val="004A5A75"/>
    <w:rsid w:val="004B28F2"/>
    <w:rsid w:val="004B2E9A"/>
    <w:rsid w:val="004B7353"/>
    <w:rsid w:val="004C1930"/>
    <w:rsid w:val="004C1F09"/>
    <w:rsid w:val="004C2C72"/>
    <w:rsid w:val="004C472B"/>
    <w:rsid w:val="004C4EB7"/>
    <w:rsid w:val="004C4EE9"/>
    <w:rsid w:val="004C780A"/>
    <w:rsid w:val="004D0059"/>
    <w:rsid w:val="004D29E6"/>
    <w:rsid w:val="004D4118"/>
    <w:rsid w:val="004D4208"/>
    <w:rsid w:val="004E3345"/>
    <w:rsid w:val="004E531B"/>
    <w:rsid w:val="004E57FD"/>
    <w:rsid w:val="004E5DD6"/>
    <w:rsid w:val="004E62FC"/>
    <w:rsid w:val="004F1124"/>
    <w:rsid w:val="004F5D24"/>
    <w:rsid w:val="004F6076"/>
    <w:rsid w:val="004F7AE3"/>
    <w:rsid w:val="004F7FEF"/>
    <w:rsid w:val="00501747"/>
    <w:rsid w:val="0050359C"/>
    <w:rsid w:val="005046A7"/>
    <w:rsid w:val="00504B61"/>
    <w:rsid w:val="00511C5C"/>
    <w:rsid w:val="00512D5D"/>
    <w:rsid w:val="0051335C"/>
    <w:rsid w:val="00514148"/>
    <w:rsid w:val="00514457"/>
    <w:rsid w:val="00516382"/>
    <w:rsid w:val="00517A7F"/>
    <w:rsid w:val="005229C3"/>
    <w:rsid w:val="00524629"/>
    <w:rsid w:val="0052529C"/>
    <w:rsid w:val="005263A4"/>
    <w:rsid w:val="005270CE"/>
    <w:rsid w:val="005308CD"/>
    <w:rsid w:val="00533D0D"/>
    <w:rsid w:val="00534042"/>
    <w:rsid w:val="00537B54"/>
    <w:rsid w:val="00541B77"/>
    <w:rsid w:val="00542F68"/>
    <w:rsid w:val="00543248"/>
    <w:rsid w:val="00543797"/>
    <w:rsid w:val="005438F2"/>
    <w:rsid w:val="00544647"/>
    <w:rsid w:val="00545118"/>
    <w:rsid w:val="00547989"/>
    <w:rsid w:val="005516F6"/>
    <w:rsid w:val="0055259E"/>
    <w:rsid w:val="00553715"/>
    <w:rsid w:val="00553B90"/>
    <w:rsid w:val="0055437E"/>
    <w:rsid w:val="00556264"/>
    <w:rsid w:val="0055761D"/>
    <w:rsid w:val="00557A6B"/>
    <w:rsid w:val="00561598"/>
    <w:rsid w:val="00561AFB"/>
    <w:rsid w:val="00561D78"/>
    <w:rsid w:val="00565932"/>
    <w:rsid w:val="00566192"/>
    <w:rsid w:val="00571C88"/>
    <w:rsid w:val="0057589A"/>
    <w:rsid w:val="00575BD4"/>
    <w:rsid w:val="005767C6"/>
    <w:rsid w:val="00581451"/>
    <w:rsid w:val="00582F3D"/>
    <w:rsid w:val="00583DA0"/>
    <w:rsid w:val="00584CF9"/>
    <w:rsid w:val="00584DB6"/>
    <w:rsid w:val="005869B9"/>
    <w:rsid w:val="00587342"/>
    <w:rsid w:val="00590F5D"/>
    <w:rsid w:val="005915CC"/>
    <w:rsid w:val="00591FE8"/>
    <w:rsid w:val="005925AF"/>
    <w:rsid w:val="0059631E"/>
    <w:rsid w:val="0059659A"/>
    <w:rsid w:val="00597C36"/>
    <w:rsid w:val="005A127E"/>
    <w:rsid w:val="005A5D80"/>
    <w:rsid w:val="005B06CE"/>
    <w:rsid w:val="005B0E6E"/>
    <w:rsid w:val="005B15E0"/>
    <w:rsid w:val="005B1B44"/>
    <w:rsid w:val="005B2FB1"/>
    <w:rsid w:val="005B46E5"/>
    <w:rsid w:val="005B7845"/>
    <w:rsid w:val="005C0935"/>
    <w:rsid w:val="005C1727"/>
    <w:rsid w:val="005C2D40"/>
    <w:rsid w:val="005C2DE7"/>
    <w:rsid w:val="005D2776"/>
    <w:rsid w:val="005D2FFF"/>
    <w:rsid w:val="005D34E4"/>
    <w:rsid w:val="005D6D64"/>
    <w:rsid w:val="005E14FD"/>
    <w:rsid w:val="005E3517"/>
    <w:rsid w:val="005E3BB0"/>
    <w:rsid w:val="005E489D"/>
    <w:rsid w:val="005E5967"/>
    <w:rsid w:val="005E5CA9"/>
    <w:rsid w:val="005E632C"/>
    <w:rsid w:val="005E7D37"/>
    <w:rsid w:val="005F1648"/>
    <w:rsid w:val="005F2A80"/>
    <w:rsid w:val="005F2E1B"/>
    <w:rsid w:val="005F52D3"/>
    <w:rsid w:val="0060229A"/>
    <w:rsid w:val="00602D90"/>
    <w:rsid w:val="00602D9D"/>
    <w:rsid w:val="0060346C"/>
    <w:rsid w:val="00603675"/>
    <w:rsid w:val="0060422E"/>
    <w:rsid w:val="00606FC7"/>
    <w:rsid w:val="00607637"/>
    <w:rsid w:val="0061153C"/>
    <w:rsid w:val="006129BB"/>
    <w:rsid w:val="00613229"/>
    <w:rsid w:val="0061750F"/>
    <w:rsid w:val="006204BB"/>
    <w:rsid w:val="006213F2"/>
    <w:rsid w:val="00622FF0"/>
    <w:rsid w:val="00624757"/>
    <w:rsid w:val="00624E12"/>
    <w:rsid w:val="00626059"/>
    <w:rsid w:val="00626D56"/>
    <w:rsid w:val="0063088F"/>
    <w:rsid w:val="00630E99"/>
    <w:rsid w:val="00631417"/>
    <w:rsid w:val="00631F9A"/>
    <w:rsid w:val="00632A9A"/>
    <w:rsid w:val="00633136"/>
    <w:rsid w:val="006378B1"/>
    <w:rsid w:val="00637D93"/>
    <w:rsid w:val="006401C1"/>
    <w:rsid w:val="006403B7"/>
    <w:rsid w:val="00640777"/>
    <w:rsid w:val="0064119A"/>
    <w:rsid w:val="00641543"/>
    <w:rsid w:val="00642112"/>
    <w:rsid w:val="00642756"/>
    <w:rsid w:val="00642CE4"/>
    <w:rsid w:val="0064428F"/>
    <w:rsid w:val="00645D44"/>
    <w:rsid w:val="006464F0"/>
    <w:rsid w:val="006467BE"/>
    <w:rsid w:val="00646964"/>
    <w:rsid w:val="00647A2A"/>
    <w:rsid w:val="006507E1"/>
    <w:rsid w:val="0065187F"/>
    <w:rsid w:val="00654078"/>
    <w:rsid w:val="00655B2F"/>
    <w:rsid w:val="00664DE3"/>
    <w:rsid w:val="0066648B"/>
    <w:rsid w:val="00672B87"/>
    <w:rsid w:val="00672CFA"/>
    <w:rsid w:val="0067355E"/>
    <w:rsid w:val="00673FFD"/>
    <w:rsid w:val="006740EC"/>
    <w:rsid w:val="006745C0"/>
    <w:rsid w:val="0067538B"/>
    <w:rsid w:val="006773E5"/>
    <w:rsid w:val="006773FD"/>
    <w:rsid w:val="006778D7"/>
    <w:rsid w:val="00681FA2"/>
    <w:rsid w:val="00682067"/>
    <w:rsid w:val="00686681"/>
    <w:rsid w:val="0069025A"/>
    <w:rsid w:val="00690354"/>
    <w:rsid w:val="006905EF"/>
    <w:rsid w:val="00690888"/>
    <w:rsid w:val="0069115B"/>
    <w:rsid w:val="00692E59"/>
    <w:rsid w:val="00696052"/>
    <w:rsid w:val="006A0146"/>
    <w:rsid w:val="006A1470"/>
    <w:rsid w:val="006A4B77"/>
    <w:rsid w:val="006A52B0"/>
    <w:rsid w:val="006A5ADA"/>
    <w:rsid w:val="006B02FB"/>
    <w:rsid w:val="006B08BB"/>
    <w:rsid w:val="006B0E81"/>
    <w:rsid w:val="006B1F4F"/>
    <w:rsid w:val="006B3F14"/>
    <w:rsid w:val="006B4DF7"/>
    <w:rsid w:val="006B56BF"/>
    <w:rsid w:val="006B6184"/>
    <w:rsid w:val="006B7FC8"/>
    <w:rsid w:val="006C1A4E"/>
    <w:rsid w:val="006C46FC"/>
    <w:rsid w:val="006C5521"/>
    <w:rsid w:val="006C55F7"/>
    <w:rsid w:val="006C5D7D"/>
    <w:rsid w:val="006C7F0F"/>
    <w:rsid w:val="006D10CC"/>
    <w:rsid w:val="006D1749"/>
    <w:rsid w:val="006D5320"/>
    <w:rsid w:val="006D57AF"/>
    <w:rsid w:val="006D6488"/>
    <w:rsid w:val="006D75C6"/>
    <w:rsid w:val="006D79B4"/>
    <w:rsid w:val="006D7E01"/>
    <w:rsid w:val="006E1A08"/>
    <w:rsid w:val="006E372A"/>
    <w:rsid w:val="006E46C7"/>
    <w:rsid w:val="006E4895"/>
    <w:rsid w:val="006E5713"/>
    <w:rsid w:val="006E5C0B"/>
    <w:rsid w:val="006E5E90"/>
    <w:rsid w:val="006E6F2E"/>
    <w:rsid w:val="006F26A8"/>
    <w:rsid w:val="006F629F"/>
    <w:rsid w:val="0070186C"/>
    <w:rsid w:val="00703201"/>
    <w:rsid w:val="007048F4"/>
    <w:rsid w:val="00704ACB"/>
    <w:rsid w:val="00706531"/>
    <w:rsid w:val="00710D4C"/>
    <w:rsid w:val="00710FD1"/>
    <w:rsid w:val="007113F0"/>
    <w:rsid w:val="007115D0"/>
    <w:rsid w:val="00711C67"/>
    <w:rsid w:val="00714722"/>
    <w:rsid w:val="0071569F"/>
    <w:rsid w:val="007263E3"/>
    <w:rsid w:val="00732874"/>
    <w:rsid w:val="00732A5F"/>
    <w:rsid w:val="00733172"/>
    <w:rsid w:val="00735AB8"/>
    <w:rsid w:val="00742F6A"/>
    <w:rsid w:val="00743D3C"/>
    <w:rsid w:val="00745929"/>
    <w:rsid w:val="00746270"/>
    <w:rsid w:val="00747AFB"/>
    <w:rsid w:val="0075000A"/>
    <w:rsid w:val="00751152"/>
    <w:rsid w:val="00751795"/>
    <w:rsid w:val="00751CB7"/>
    <w:rsid w:val="0075213B"/>
    <w:rsid w:val="00753BEA"/>
    <w:rsid w:val="0075507C"/>
    <w:rsid w:val="0076058A"/>
    <w:rsid w:val="007607A3"/>
    <w:rsid w:val="00760816"/>
    <w:rsid w:val="00761D86"/>
    <w:rsid w:val="00763F9B"/>
    <w:rsid w:val="00765122"/>
    <w:rsid w:val="007661B6"/>
    <w:rsid w:val="00767409"/>
    <w:rsid w:val="007724FC"/>
    <w:rsid w:val="00773479"/>
    <w:rsid w:val="00775BD2"/>
    <w:rsid w:val="00775D04"/>
    <w:rsid w:val="00776387"/>
    <w:rsid w:val="00776C5F"/>
    <w:rsid w:val="00782702"/>
    <w:rsid w:val="00782AB3"/>
    <w:rsid w:val="00783220"/>
    <w:rsid w:val="007835FC"/>
    <w:rsid w:val="00790C55"/>
    <w:rsid w:val="00793094"/>
    <w:rsid w:val="00793856"/>
    <w:rsid w:val="007946DE"/>
    <w:rsid w:val="007962C1"/>
    <w:rsid w:val="007A0AE5"/>
    <w:rsid w:val="007A4FFC"/>
    <w:rsid w:val="007A5DE8"/>
    <w:rsid w:val="007A633F"/>
    <w:rsid w:val="007B082F"/>
    <w:rsid w:val="007B0BBD"/>
    <w:rsid w:val="007B1ED3"/>
    <w:rsid w:val="007B30CA"/>
    <w:rsid w:val="007B3ABE"/>
    <w:rsid w:val="007B43A1"/>
    <w:rsid w:val="007B44A7"/>
    <w:rsid w:val="007B46B1"/>
    <w:rsid w:val="007B5BCF"/>
    <w:rsid w:val="007B607C"/>
    <w:rsid w:val="007C150C"/>
    <w:rsid w:val="007C26D3"/>
    <w:rsid w:val="007C4F2C"/>
    <w:rsid w:val="007C6A56"/>
    <w:rsid w:val="007C7879"/>
    <w:rsid w:val="007D1C55"/>
    <w:rsid w:val="007D1D9E"/>
    <w:rsid w:val="007D1DA1"/>
    <w:rsid w:val="007D46FD"/>
    <w:rsid w:val="007D5296"/>
    <w:rsid w:val="007D548F"/>
    <w:rsid w:val="007D5C05"/>
    <w:rsid w:val="007D619E"/>
    <w:rsid w:val="007E222B"/>
    <w:rsid w:val="007E2B44"/>
    <w:rsid w:val="007E2C9D"/>
    <w:rsid w:val="007E32E4"/>
    <w:rsid w:val="007E5876"/>
    <w:rsid w:val="007E5A7E"/>
    <w:rsid w:val="007E60E6"/>
    <w:rsid w:val="007E67EE"/>
    <w:rsid w:val="007F0556"/>
    <w:rsid w:val="007F0BA3"/>
    <w:rsid w:val="007F1E9C"/>
    <w:rsid w:val="007F4289"/>
    <w:rsid w:val="007F54DA"/>
    <w:rsid w:val="007F6CCD"/>
    <w:rsid w:val="007F6CDE"/>
    <w:rsid w:val="008001F8"/>
    <w:rsid w:val="008004A5"/>
    <w:rsid w:val="00800663"/>
    <w:rsid w:val="00803204"/>
    <w:rsid w:val="00804F68"/>
    <w:rsid w:val="00805C59"/>
    <w:rsid w:val="00806F63"/>
    <w:rsid w:val="008119F1"/>
    <w:rsid w:val="00815831"/>
    <w:rsid w:val="00816281"/>
    <w:rsid w:val="0081687B"/>
    <w:rsid w:val="008223AB"/>
    <w:rsid w:val="0082663E"/>
    <w:rsid w:val="0082784C"/>
    <w:rsid w:val="00827931"/>
    <w:rsid w:val="00830286"/>
    <w:rsid w:val="00831B58"/>
    <w:rsid w:val="00832CBD"/>
    <w:rsid w:val="008336ED"/>
    <w:rsid w:val="00833CEE"/>
    <w:rsid w:val="00834C8E"/>
    <w:rsid w:val="00835043"/>
    <w:rsid w:val="00837023"/>
    <w:rsid w:val="008378C9"/>
    <w:rsid w:val="00841175"/>
    <w:rsid w:val="00841E16"/>
    <w:rsid w:val="0084270C"/>
    <w:rsid w:val="00843A79"/>
    <w:rsid w:val="00844061"/>
    <w:rsid w:val="008442CC"/>
    <w:rsid w:val="0084503F"/>
    <w:rsid w:val="00845A79"/>
    <w:rsid w:val="00845E39"/>
    <w:rsid w:val="0085061A"/>
    <w:rsid w:val="0085096E"/>
    <w:rsid w:val="00853F5A"/>
    <w:rsid w:val="0085506A"/>
    <w:rsid w:val="008550C3"/>
    <w:rsid w:val="008574A5"/>
    <w:rsid w:val="008576F6"/>
    <w:rsid w:val="00860949"/>
    <w:rsid w:val="008612CC"/>
    <w:rsid w:val="0086191B"/>
    <w:rsid w:val="0086431C"/>
    <w:rsid w:val="00864D69"/>
    <w:rsid w:val="00864F6E"/>
    <w:rsid w:val="0086639E"/>
    <w:rsid w:val="00866B5F"/>
    <w:rsid w:val="00870B5B"/>
    <w:rsid w:val="00872FE8"/>
    <w:rsid w:val="00873C73"/>
    <w:rsid w:val="008741CC"/>
    <w:rsid w:val="00875B3C"/>
    <w:rsid w:val="00876E98"/>
    <w:rsid w:val="00876EAE"/>
    <w:rsid w:val="008778E9"/>
    <w:rsid w:val="00880DBA"/>
    <w:rsid w:val="00880F38"/>
    <w:rsid w:val="00881D64"/>
    <w:rsid w:val="0088284E"/>
    <w:rsid w:val="00883945"/>
    <w:rsid w:val="008862DA"/>
    <w:rsid w:val="008873A2"/>
    <w:rsid w:val="00887957"/>
    <w:rsid w:val="00890CE8"/>
    <w:rsid w:val="00894EFE"/>
    <w:rsid w:val="00895563"/>
    <w:rsid w:val="0089678C"/>
    <w:rsid w:val="008A06EA"/>
    <w:rsid w:val="008A0DD2"/>
    <w:rsid w:val="008A1303"/>
    <w:rsid w:val="008A1847"/>
    <w:rsid w:val="008A3350"/>
    <w:rsid w:val="008A37E9"/>
    <w:rsid w:val="008A3CDB"/>
    <w:rsid w:val="008A4993"/>
    <w:rsid w:val="008A6EF0"/>
    <w:rsid w:val="008A764B"/>
    <w:rsid w:val="008B0038"/>
    <w:rsid w:val="008B033B"/>
    <w:rsid w:val="008B0A0F"/>
    <w:rsid w:val="008B2B0B"/>
    <w:rsid w:val="008B69FA"/>
    <w:rsid w:val="008C1965"/>
    <w:rsid w:val="008C1E73"/>
    <w:rsid w:val="008C3F10"/>
    <w:rsid w:val="008C4DC7"/>
    <w:rsid w:val="008C54B4"/>
    <w:rsid w:val="008D1141"/>
    <w:rsid w:val="008D180B"/>
    <w:rsid w:val="008D52CD"/>
    <w:rsid w:val="008D5F71"/>
    <w:rsid w:val="008D63D7"/>
    <w:rsid w:val="008D7273"/>
    <w:rsid w:val="008E05B6"/>
    <w:rsid w:val="008E30E8"/>
    <w:rsid w:val="008E5324"/>
    <w:rsid w:val="008E5BA8"/>
    <w:rsid w:val="008E7F0B"/>
    <w:rsid w:val="008F0453"/>
    <w:rsid w:val="008F3A81"/>
    <w:rsid w:val="008F4F3E"/>
    <w:rsid w:val="008F523C"/>
    <w:rsid w:val="0090044F"/>
    <w:rsid w:val="00904B0E"/>
    <w:rsid w:val="0090576E"/>
    <w:rsid w:val="00905A56"/>
    <w:rsid w:val="00905FD1"/>
    <w:rsid w:val="009060E5"/>
    <w:rsid w:val="009061D9"/>
    <w:rsid w:val="009128D7"/>
    <w:rsid w:val="00912DDA"/>
    <w:rsid w:val="0091475A"/>
    <w:rsid w:val="00914A44"/>
    <w:rsid w:val="00917AE9"/>
    <w:rsid w:val="009242E8"/>
    <w:rsid w:val="00924489"/>
    <w:rsid w:val="00927065"/>
    <w:rsid w:val="009278AC"/>
    <w:rsid w:val="009301FC"/>
    <w:rsid w:val="009327D1"/>
    <w:rsid w:val="00932CAA"/>
    <w:rsid w:val="00933721"/>
    <w:rsid w:val="009377E3"/>
    <w:rsid w:val="00937E18"/>
    <w:rsid w:val="009413D7"/>
    <w:rsid w:val="00945A19"/>
    <w:rsid w:val="00945EB9"/>
    <w:rsid w:val="009475C5"/>
    <w:rsid w:val="00947A71"/>
    <w:rsid w:val="00952A1D"/>
    <w:rsid w:val="0095444E"/>
    <w:rsid w:val="0095579B"/>
    <w:rsid w:val="009559C2"/>
    <w:rsid w:val="00960CF5"/>
    <w:rsid w:val="00962AE4"/>
    <w:rsid w:val="00964503"/>
    <w:rsid w:val="00964CE3"/>
    <w:rsid w:val="009653EC"/>
    <w:rsid w:val="0096558B"/>
    <w:rsid w:val="00970DB1"/>
    <w:rsid w:val="009710DD"/>
    <w:rsid w:val="00971474"/>
    <w:rsid w:val="00977426"/>
    <w:rsid w:val="009779C5"/>
    <w:rsid w:val="00977F9C"/>
    <w:rsid w:val="009813BD"/>
    <w:rsid w:val="00981B8E"/>
    <w:rsid w:val="00984B27"/>
    <w:rsid w:val="00985312"/>
    <w:rsid w:val="00985407"/>
    <w:rsid w:val="00985A6A"/>
    <w:rsid w:val="0099177A"/>
    <w:rsid w:val="009918BB"/>
    <w:rsid w:val="009922A3"/>
    <w:rsid w:val="009947FB"/>
    <w:rsid w:val="009954CD"/>
    <w:rsid w:val="00995C7B"/>
    <w:rsid w:val="00995EEB"/>
    <w:rsid w:val="0099649B"/>
    <w:rsid w:val="0099719A"/>
    <w:rsid w:val="009973B9"/>
    <w:rsid w:val="009A06F8"/>
    <w:rsid w:val="009A118E"/>
    <w:rsid w:val="009A5770"/>
    <w:rsid w:val="009B1E83"/>
    <w:rsid w:val="009B2F0A"/>
    <w:rsid w:val="009B2F71"/>
    <w:rsid w:val="009B38F1"/>
    <w:rsid w:val="009B5145"/>
    <w:rsid w:val="009B5997"/>
    <w:rsid w:val="009B5A77"/>
    <w:rsid w:val="009B6271"/>
    <w:rsid w:val="009C129C"/>
    <w:rsid w:val="009C2C6D"/>
    <w:rsid w:val="009C2FD8"/>
    <w:rsid w:val="009C3F2E"/>
    <w:rsid w:val="009C7EED"/>
    <w:rsid w:val="009D02C1"/>
    <w:rsid w:val="009D03FF"/>
    <w:rsid w:val="009D1259"/>
    <w:rsid w:val="009D1D05"/>
    <w:rsid w:val="009D3369"/>
    <w:rsid w:val="009D411D"/>
    <w:rsid w:val="009D420F"/>
    <w:rsid w:val="009D48DE"/>
    <w:rsid w:val="009D703D"/>
    <w:rsid w:val="009E189C"/>
    <w:rsid w:val="009E1D83"/>
    <w:rsid w:val="009E1EF0"/>
    <w:rsid w:val="009E5672"/>
    <w:rsid w:val="009E6415"/>
    <w:rsid w:val="009F2CD1"/>
    <w:rsid w:val="009F321C"/>
    <w:rsid w:val="009F42FB"/>
    <w:rsid w:val="00A03C04"/>
    <w:rsid w:val="00A048A4"/>
    <w:rsid w:val="00A052D1"/>
    <w:rsid w:val="00A05919"/>
    <w:rsid w:val="00A07337"/>
    <w:rsid w:val="00A07DEF"/>
    <w:rsid w:val="00A11599"/>
    <w:rsid w:val="00A11AFE"/>
    <w:rsid w:val="00A12368"/>
    <w:rsid w:val="00A12539"/>
    <w:rsid w:val="00A13030"/>
    <w:rsid w:val="00A13CD1"/>
    <w:rsid w:val="00A165CC"/>
    <w:rsid w:val="00A16652"/>
    <w:rsid w:val="00A17B5F"/>
    <w:rsid w:val="00A20831"/>
    <w:rsid w:val="00A2123F"/>
    <w:rsid w:val="00A21CF5"/>
    <w:rsid w:val="00A220B3"/>
    <w:rsid w:val="00A22DE5"/>
    <w:rsid w:val="00A22ECF"/>
    <w:rsid w:val="00A241C2"/>
    <w:rsid w:val="00A24BBD"/>
    <w:rsid w:val="00A26CF9"/>
    <w:rsid w:val="00A31AF5"/>
    <w:rsid w:val="00A326CF"/>
    <w:rsid w:val="00A32EAB"/>
    <w:rsid w:val="00A3381C"/>
    <w:rsid w:val="00A36E5C"/>
    <w:rsid w:val="00A3747D"/>
    <w:rsid w:val="00A4034A"/>
    <w:rsid w:val="00A40581"/>
    <w:rsid w:val="00A40756"/>
    <w:rsid w:val="00A40B13"/>
    <w:rsid w:val="00A40F78"/>
    <w:rsid w:val="00A47E04"/>
    <w:rsid w:val="00A5142A"/>
    <w:rsid w:val="00A532E0"/>
    <w:rsid w:val="00A537E5"/>
    <w:rsid w:val="00A54A10"/>
    <w:rsid w:val="00A54F8B"/>
    <w:rsid w:val="00A57133"/>
    <w:rsid w:val="00A60283"/>
    <w:rsid w:val="00A60FE7"/>
    <w:rsid w:val="00A61F67"/>
    <w:rsid w:val="00A626A6"/>
    <w:rsid w:val="00A62984"/>
    <w:rsid w:val="00A63046"/>
    <w:rsid w:val="00A636B0"/>
    <w:rsid w:val="00A66B0A"/>
    <w:rsid w:val="00A67B92"/>
    <w:rsid w:val="00A71CE8"/>
    <w:rsid w:val="00A7515E"/>
    <w:rsid w:val="00A75162"/>
    <w:rsid w:val="00A77060"/>
    <w:rsid w:val="00A82512"/>
    <w:rsid w:val="00A82818"/>
    <w:rsid w:val="00A83273"/>
    <w:rsid w:val="00A83651"/>
    <w:rsid w:val="00A83AFC"/>
    <w:rsid w:val="00A85C3C"/>
    <w:rsid w:val="00A877FE"/>
    <w:rsid w:val="00A915CD"/>
    <w:rsid w:val="00A926A3"/>
    <w:rsid w:val="00A9301D"/>
    <w:rsid w:val="00A9385C"/>
    <w:rsid w:val="00A954DA"/>
    <w:rsid w:val="00A95AAD"/>
    <w:rsid w:val="00A95E31"/>
    <w:rsid w:val="00A97788"/>
    <w:rsid w:val="00A97C7C"/>
    <w:rsid w:val="00AA1B0A"/>
    <w:rsid w:val="00AA2D84"/>
    <w:rsid w:val="00AA358D"/>
    <w:rsid w:val="00AA40C1"/>
    <w:rsid w:val="00AA644C"/>
    <w:rsid w:val="00AA6692"/>
    <w:rsid w:val="00AB0663"/>
    <w:rsid w:val="00AB0763"/>
    <w:rsid w:val="00AB5DC9"/>
    <w:rsid w:val="00AB654E"/>
    <w:rsid w:val="00AB7936"/>
    <w:rsid w:val="00AB7AD4"/>
    <w:rsid w:val="00AC0206"/>
    <w:rsid w:val="00AC344B"/>
    <w:rsid w:val="00AC3B15"/>
    <w:rsid w:val="00AC3D87"/>
    <w:rsid w:val="00AC4C66"/>
    <w:rsid w:val="00AC55EE"/>
    <w:rsid w:val="00AD0379"/>
    <w:rsid w:val="00AD2338"/>
    <w:rsid w:val="00AD3320"/>
    <w:rsid w:val="00AD49FC"/>
    <w:rsid w:val="00AD57F6"/>
    <w:rsid w:val="00AD5C9E"/>
    <w:rsid w:val="00AD61D5"/>
    <w:rsid w:val="00AD7B8B"/>
    <w:rsid w:val="00AD7BE8"/>
    <w:rsid w:val="00AE0F57"/>
    <w:rsid w:val="00AE1A98"/>
    <w:rsid w:val="00AE1C38"/>
    <w:rsid w:val="00AE1C68"/>
    <w:rsid w:val="00AE2503"/>
    <w:rsid w:val="00AE4AE6"/>
    <w:rsid w:val="00AE6D33"/>
    <w:rsid w:val="00AE72DE"/>
    <w:rsid w:val="00AF193C"/>
    <w:rsid w:val="00AF37F0"/>
    <w:rsid w:val="00AF4CAE"/>
    <w:rsid w:val="00AF6CB1"/>
    <w:rsid w:val="00B026AF"/>
    <w:rsid w:val="00B065CE"/>
    <w:rsid w:val="00B0688F"/>
    <w:rsid w:val="00B07450"/>
    <w:rsid w:val="00B07E3B"/>
    <w:rsid w:val="00B11125"/>
    <w:rsid w:val="00B112A8"/>
    <w:rsid w:val="00B131F0"/>
    <w:rsid w:val="00B14335"/>
    <w:rsid w:val="00B14D30"/>
    <w:rsid w:val="00B16AF7"/>
    <w:rsid w:val="00B233DF"/>
    <w:rsid w:val="00B24334"/>
    <w:rsid w:val="00B245BD"/>
    <w:rsid w:val="00B30232"/>
    <w:rsid w:val="00B302A8"/>
    <w:rsid w:val="00B314B8"/>
    <w:rsid w:val="00B31534"/>
    <w:rsid w:val="00B320F6"/>
    <w:rsid w:val="00B32F8C"/>
    <w:rsid w:val="00B359D2"/>
    <w:rsid w:val="00B407EA"/>
    <w:rsid w:val="00B41471"/>
    <w:rsid w:val="00B42AB9"/>
    <w:rsid w:val="00B42F10"/>
    <w:rsid w:val="00B4347F"/>
    <w:rsid w:val="00B4396A"/>
    <w:rsid w:val="00B441BE"/>
    <w:rsid w:val="00B446C7"/>
    <w:rsid w:val="00B451DA"/>
    <w:rsid w:val="00B45611"/>
    <w:rsid w:val="00B45946"/>
    <w:rsid w:val="00B45A59"/>
    <w:rsid w:val="00B511DB"/>
    <w:rsid w:val="00B52A22"/>
    <w:rsid w:val="00B5405A"/>
    <w:rsid w:val="00B56DB2"/>
    <w:rsid w:val="00B61DA6"/>
    <w:rsid w:val="00B63038"/>
    <w:rsid w:val="00B65194"/>
    <w:rsid w:val="00B6583E"/>
    <w:rsid w:val="00B66827"/>
    <w:rsid w:val="00B67F04"/>
    <w:rsid w:val="00B70C5B"/>
    <w:rsid w:val="00B70F52"/>
    <w:rsid w:val="00B722A0"/>
    <w:rsid w:val="00B73524"/>
    <w:rsid w:val="00B76236"/>
    <w:rsid w:val="00B7674C"/>
    <w:rsid w:val="00B8018B"/>
    <w:rsid w:val="00B80912"/>
    <w:rsid w:val="00B812E1"/>
    <w:rsid w:val="00B81B64"/>
    <w:rsid w:val="00B828D4"/>
    <w:rsid w:val="00B83619"/>
    <w:rsid w:val="00B83BC5"/>
    <w:rsid w:val="00B8456E"/>
    <w:rsid w:val="00B84BDD"/>
    <w:rsid w:val="00B87C9C"/>
    <w:rsid w:val="00B90C3A"/>
    <w:rsid w:val="00B93BA4"/>
    <w:rsid w:val="00B94539"/>
    <w:rsid w:val="00B94B36"/>
    <w:rsid w:val="00B953C6"/>
    <w:rsid w:val="00B96D57"/>
    <w:rsid w:val="00BA0529"/>
    <w:rsid w:val="00BA2AA3"/>
    <w:rsid w:val="00BA2AF5"/>
    <w:rsid w:val="00BA515D"/>
    <w:rsid w:val="00BA5924"/>
    <w:rsid w:val="00BA6E69"/>
    <w:rsid w:val="00BB0177"/>
    <w:rsid w:val="00BB1EB7"/>
    <w:rsid w:val="00BB2336"/>
    <w:rsid w:val="00BB3FD4"/>
    <w:rsid w:val="00BB5C46"/>
    <w:rsid w:val="00BC038F"/>
    <w:rsid w:val="00BC1D48"/>
    <w:rsid w:val="00BC2F69"/>
    <w:rsid w:val="00BC31E2"/>
    <w:rsid w:val="00BC3566"/>
    <w:rsid w:val="00BC36C7"/>
    <w:rsid w:val="00BC385C"/>
    <w:rsid w:val="00BC3A7D"/>
    <w:rsid w:val="00BC4196"/>
    <w:rsid w:val="00BC54B2"/>
    <w:rsid w:val="00BC57D7"/>
    <w:rsid w:val="00BC7134"/>
    <w:rsid w:val="00BD06C0"/>
    <w:rsid w:val="00BD0D61"/>
    <w:rsid w:val="00BD162E"/>
    <w:rsid w:val="00BD17AD"/>
    <w:rsid w:val="00BD208D"/>
    <w:rsid w:val="00BD21A7"/>
    <w:rsid w:val="00BD3A99"/>
    <w:rsid w:val="00BE134A"/>
    <w:rsid w:val="00BE17F4"/>
    <w:rsid w:val="00BE1CEB"/>
    <w:rsid w:val="00BE3FE2"/>
    <w:rsid w:val="00BE522F"/>
    <w:rsid w:val="00BE63F0"/>
    <w:rsid w:val="00BE7B22"/>
    <w:rsid w:val="00BE7D8B"/>
    <w:rsid w:val="00BF0807"/>
    <w:rsid w:val="00BF0C91"/>
    <w:rsid w:val="00BF252F"/>
    <w:rsid w:val="00BF3D6C"/>
    <w:rsid w:val="00BF4F2A"/>
    <w:rsid w:val="00BF6FE8"/>
    <w:rsid w:val="00BF772A"/>
    <w:rsid w:val="00C00BCA"/>
    <w:rsid w:val="00C03CED"/>
    <w:rsid w:val="00C03E14"/>
    <w:rsid w:val="00C10DA8"/>
    <w:rsid w:val="00C11150"/>
    <w:rsid w:val="00C116A4"/>
    <w:rsid w:val="00C1250F"/>
    <w:rsid w:val="00C16F6C"/>
    <w:rsid w:val="00C20074"/>
    <w:rsid w:val="00C227B9"/>
    <w:rsid w:val="00C24FF7"/>
    <w:rsid w:val="00C25415"/>
    <w:rsid w:val="00C259FC"/>
    <w:rsid w:val="00C25E86"/>
    <w:rsid w:val="00C2724E"/>
    <w:rsid w:val="00C27BB6"/>
    <w:rsid w:val="00C412F2"/>
    <w:rsid w:val="00C41A7A"/>
    <w:rsid w:val="00C431D2"/>
    <w:rsid w:val="00C441E3"/>
    <w:rsid w:val="00C46C62"/>
    <w:rsid w:val="00C51005"/>
    <w:rsid w:val="00C52E32"/>
    <w:rsid w:val="00C53333"/>
    <w:rsid w:val="00C549ED"/>
    <w:rsid w:val="00C55332"/>
    <w:rsid w:val="00C55B3E"/>
    <w:rsid w:val="00C57899"/>
    <w:rsid w:val="00C602B3"/>
    <w:rsid w:val="00C63C20"/>
    <w:rsid w:val="00C64A90"/>
    <w:rsid w:val="00C657C9"/>
    <w:rsid w:val="00C66488"/>
    <w:rsid w:val="00C66B20"/>
    <w:rsid w:val="00C671AF"/>
    <w:rsid w:val="00C70981"/>
    <w:rsid w:val="00C718E8"/>
    <w:rsid w:val="00C71FF8"/>
    <w:rsid w:val="00C7289A"/>
    <w:rsid w:val="00C72ED5"/>
    <w:rsid w:val="00C80DEE"/>
    <w:rsid w:val="00C83A18"/>
    <w:rsid w:val="00C83FD8"/>
    <w:rsid w:val="00C84CAD"/>
    <w:rsid w:val="00C861AE"/>
    <w:rsid w:val="00C87495"/>
    <w:rsid w:val="00C923A7"/>
    <w:rsid w:val="00C92D2E"/>
    <w:rsid w:val="00C94598"/>
    <w:rsid w:val="00C9540B"/>
    <w:rsid w:val="00C955C3"/>
    <w:rsid w:val="00C95ACE"/>
    <w:rsid w:val="00C964FA"/>
    <w:rsid w:val="00C96E90"/>
    <w:rsid w:val="00C976D5"/>
    <w:rsid w:val="00CA0B07"/>
    <w:rsid w:val="00CA0E06"/>
    <w:rsid w:val="00CA189D"/>
    <w:rsid w:val="00CA25B0"/>
    <w:rsid w:val="00CA348B"/>
    <w:rsid w:val="00CA3C3F"/>
    <w:rsid w:val="00CA54CB"/>
    <w:rsid w:val="00CA6B8E"/>
    <w:rsid w:val="00CA73B7"/>
    <w:rsid w:val="00CA73D7"/>
    <w:rsid w:val="00CB2C4C"/>
    <w:rsid w:val="00CB395B"/>
    <w:rsid w:val="00CB3E1D"/>
    <w:rsid w:val="00CB6258"/>
    <w:rsid w:val="00CB7BBB"/>
    <w:rsid w:val="00CC0483"/>
    <w:rsid w:val="00CC0605"/>
    <w:rsid w:val="00CC11FB"/>
    <w:rsid w:val="00CC13C6"/>
    <w:rsid w:val="00CC1822"/>
    <w:rsid w:val="00CC1D2F"/>
    <w:rsid w:val="00CC45FA"/>
    <w:rsid w:val="00CC5514"/>
    <w:rsid w:val="00CC6882"/>
    <w:rsid w:val="00CC6D67"/>
    <w:rsid w:val="00CD17C8"/>
    <w:rsid w:val="00CD4BBF"/>
    <w:rsid w:val="00CD5442"/>
    <w:rsid w:val="00CD75CC"/>
    <w:rsid w:val="00CE1747"/>
    <w:rsid w:val="00CE3F96"/>
    <w:rsid w:val="00CE4E45"/>
    <w:rsid w:val="00CE563F"/>
    <w:rsid w:val="00CF0799"/>
    <w:rsid w:val="00CF0E69"/>
    <w:rsid w:val="00CF1DD2"/>
    <w:rsid w:val="00CF1DD6"/>
    <w:rsid w:val="00CF3602"/>
    <w:rsid w:val="00CF3E11"/>
    <w:rsid w:val="00CF4AFF"/>
    <w:rsid w:val="00CF5C64"/>
    <w:rsid w:val="00CF6174"/>
    <w:rsid w:val="00D02B24"/>
    <w:rsid w:val="00D03247"/>
    <w:rsid w:val="00D078BF"/>
    <w:rsid w:val="00D10D92"/>
    <w:rsid w:val="00D11C72"/>
    <w:rsid w:val="00D13A99"/>
    <w:rsid w:val="00D14CE0"/>
    <w:rsid w:val="00D15BCF"/>
    <w:rsid w:val="00D16204"/>
    <w:rsid w:val="00D1684C"/>
    <w:rsid w:val="00D16D62"/>
    <w:rsid w:val="00D241E9"/>
    <w:rsid w:val="00D250E9"/>
    <w:rsid w:val="00D26795"/>
    <w:rsid w:val="00D277EC"/>
    <w:rsid w:val="00D27CDB"/>
    <w:rsid w:val="00D3078C"/>
    <w:rsid w:val="00D3216F"/>
    <w:rsid w:val="00D356CC"/>
    <w:rsid w:val="00D3623E"/>
    <w:rsid w:val="00D40411"/>
    <w:rsid w:val="00D41D31"/>
    <w:rsid w:val="00D4245E"/>
    <w:rsid w:val="00D424FB"/>
    <w:rsid w:val="00D42E11"/>
    <w:rsid w:val="00D439E9"/>
    <w:rsid w:val="00D43E8B"/>
    <w:rsid w:val="00D44E13"/>
    <w:rsid w:val="00D45900"/>
    <w:rsid w:val="00D51555"/>
    <w:rsid w:val="00D51BCF"/>
    <w:rsid w:val="00D52AE9"/>
    <w:rsid w:val="00D5312A"/>
    <w:rsid w:val="00D541FE"/>
    <w:rsid w:val="00D55CB1"/>
    <w:rsid w:val="00D56223"/>
    <w:rsid w:val="00D56BC3"/>
    <w:rsid w:val="00D57624"/>
    <w:rsid w:val="00D61A85"/>
    <w:rsid w:val="00D62AF4"/>
    <w:rsid w:val="00D632BE"/>
    <w:rsid w:val="00D649EF"/>
    <w:rsid w:val="00D658DF"/>
    <w:rsid w:val="00D669F1"/>
    <w:rsid w:val="00D70363"/>
    <w:rsid w:val="00D706E2"/>
    <w:rsid w:val="00D7105B"/>
    <w:rsid w:val="00D72DDB"/>
    <w:rsid w:val="00D765AC"/>
    <w:rsid w:val="00D81006"/>
    <w:rsid w:val="00D81D02"/>
    <w:rsid w:val="00D84C10"/>
    <w:rsid w:val="00D9023F"/>
    <w:rsid w:val="00D93B27"/>
    <w:rsid w:val="00D962E5"/>
    <w:rsid w:val="00D97188"/>
    <w:rsid w:val="00D97E08"/>
    <w:rsid w:val="00DA1B97"/>
    <w:rsid w:val="00DA208B"/>
    <w:rsid w:val="00DA3532"/>
    <w:rsid w:val="00DA3EF4"/>
    <w:rsid w:val="00DA5E96"/>
    <w:rsid w:val="00DA6422"/>
    <w:rsid w:val="00DA7F01"/>
    <w:rsid w:val="00DB0DFF"/>
    <w:rsid w:val="00DB0EC7"/>
    <w:rsid w:val="00DB15E7"/>
    <w:rsid w:val="00DB22A6"/>
    <w:rsid w:val="00DB24F9"/>
    <w:rsid w:val="00DB3937"/>
    <w:rsid w:val="00DB3DE0"/>
    <w:rsid w:val="00DB3F41"/>
    <w:rsid w:val="00DB496D"/>
    <w:rsid w:val="00DB51D7"/>
    <w:rsid w:val="00DB5F79"/>
    <w:rsid w:val="00DB6D3A"/>
    <w:rsid w:val="00DB7C63"/>
    <w:rsid w:val="00DC09F7"/>
    <w:rsid w:val="00DC0B43"/>
    <w:rsid w:val="00DC0F5D"/>
    <w:rsid w:val="00DC1603"/>
    <w:rsid w:val="00DC2426"/>
    <w:rsid w:val="00DC5213"/>
    <w:rsid w:val="00DD23E2"/>
    <w:rsid w:val="00DD2D0C"/>
    <w:rsid w:val="00DD391A"/>
    <w:rsid w:val="00DD39BA"/>
    <w:rsid w:val="00DD3A5C"/>
    <w:rsid w:val="00DD3D57"/>
    <w:rsid w:val="00DD4DE2"/>
    <w:rsid w:val="00DD6A5D"/>
    <w:rsid w:val="00DD7068"/>
    <w:rsid w:val="00DE0453"/>
    <w:rsid w:val="00DE4709"/>
    <w:rsid w:val="00DE4FA6"/>
    <w:rsid w:val="00DE59DA"/>
    <w:rsid w:val="00DE5B9C"/>
    <w:rsid w:val="00DE6230"/>
    <w:rsid w:val="00DE6F09"/>
    <w:rsid w:val="00DF0DCD"/>
    <w:rsid w:val="00DF19F1"/>
    <w:rsid w:val="00DF1FA1"/>
    <w:rsid w:val="00DF2215"/>
    <w:rsid w:val="00DF4535"/>
    <w:rsid w:val="00DF5B80"/>
    <w:rsid w:val="00DF67C0"/>
    <w:rsid w:val="00DF79B1"/>
    <w:rsid w:val="00E00A68"/>
    <w:rsid w:val="00E00BD3"/>
    <w:rsid w:val="00E01DF1"/>
    <w:rsid w:val="00E02293"/>
    <w:rsid w:val="00E029FD"/>
    <w:rsid w:val="00E06466"/>
    <w:rsid w:val="00E06992"/>
    <w:rsid w:val="00E101C1"/>
    <w:rsid w:val="00E1237C"/>
    <w:rsid w:val="00E13432"/>
    <w:rsid w:val="00E1440C"/>
    <w:rsid w:val="00E14431"/>
    <w:rsid w:val="00E15CB6"/>
    <w:rsid w:val="00E15FF3"/>
    <w:rsid w:val="00E169A3"/>
    <w:rsid w:val="00E23723"/>
    <w:rsid w:val="00E24D52"/>
    <w:rsid w:val="00E25295"/>
    <w:rsid w:val="00E25E62"/>
    <w:rsid w:val="00E25ECE"/>
    <w:rsid w:val="00E27028"/>
    <w:rsid w:val="00E325AB"/>
    <w:rsid w:val="00E33FA0"/>
    <w:rsid w:val="00E34B69"/>
    <w:rsid w:val="00E40DF0"/>
    <w:rsid w:val="00E41342"/>
    <w:rsid w:val="00E42B52"/>
    <w:rsid w:val="00E42D15"/>
    <w:rsid w:val="00E4336D"/>
    <w:rsid w:val="00E43CBE"/>
    <w:rsid w:val="00E44BDC"/>
    <w:rsid w:val="00E46E09"/>
    <w:rsid w:val="00E5202E"/>
    <w:rsid w:val="00E52092"/>
    <w:rsid w:val="00E52887"/>
    <w:rsid w:val="00E540A7"/>
    <w:rsid w:val="00E55C3A"/>
    <w:rsid w:val="00E56E48"/>
    <w:rsid w:val="00E57225"/>
    <w:rsid w:val="00E601B2"/>
    <w:rsid w:val="00E61814"/>
    <w:rsid w:val="00E634FA"/>
    <w:rsid w:val="00E64286"/>
    <w:rsid w:val="00E67684"/>
    <w:rsid w:val="00E678E2"/>
    <w:rsid w:val="00E72087"/>
    <w:rsid w:val="00E722ED"/>
    <w:rsid w:val="00E72356"/>
    <w:rsid w:val="00E76DF5"/>
    <w:rsid w:val="00E80AAD"/>
    <w:rsid w:val="00E80FC4"/>
    <w:rsid w:val="00E83C32"/>
    <w:rsid w:val="00E845E8"/>
    <w:rsid w:val="00E9032B"/>
    <w:rsid w:val="00E91E1F"/>
    <w:rsid w:val="00E9397F"/>
    <w:rsid w:val="00E946A6"/>
    <w:rsid w:val="00E971C0"/>
    <w:rsid w:val="00E97301"/>
    <w:rsid w:val="00EA01B7"/>
    <w:rsid w:val="00EA0568"/>
    <w:rsid w:val="00EA2151"/>
    <w:rsid w:val="00EA2D0A"/>
    <w:rsid w:val="00EA31FB"/>
    <w:rsid w:val="00EA47ED"/>
    <w:rsid w:val="00EA60CA"/>
    <w:rsid w:val="00EB1AF4"/>
    <w:rsid w:val="00EB26A9"/>
    <w:rsid w:val="00EB2EE1"/>
    <w:rsid w:val="00EB3615"/>
    <w:rsid w:val="00EB392F"/>
    <w:rsid w:val="00EB44F0"/>
    <w:rsid w:val="00EB4FAD"/>
    <w:rsid w:val="00EB636D"/>
    <w:rsid w:val="00EB656D"/>
    <w:rsid w:val="00EC30B2"/>
    <w:rsid w:val="00EC433A"/>
    <w:rsid w:val="00EC488A"/>
    <w:rsid w:val="00EC4A29"/>
    <w:rsid w:val="00EC61AA"/>
    <w:rsid w:val="00EC61AF"/>
    <w:rsid w:val="00EC6513"/>
    <w:rsid w:val="00EC676D"/>
    <w:rsid w:val="00EC6A58"/>
    <w:rsid w:val="00EC6B6F"/>
    <w:rsid w:val="00EC6B9D"/>
    <w:rsid w:val="00EC6F2D"/>
    <w:rsid w:val="00EC7354"/>
    <w:rsid w:val="00ED032D"/>
    <w:rsid w:val="00ED1AA3"/>
    <w:rsid w:val="00ED241F"/>
    <w:rsid w:val="00ED363E"/>
    <w:rsid w:val="00ED3B70"/>
    <w:rsid w:val="00ED5EB8"/>
    <w:rsid w:val="00ED70E1"/>
    <w:rsid w:val="00ED7279"/>
    <w:rsid w:val="00ED72EE"/>
    <w:rsid w:val="00EE13C4"/>
    <w:rsid w:val="00EE17CB"/>
    <w:rsid w:val="00EE1A2B"/>
    <w:rsid w:val="00EE1EB6"/>
    <w:rsid w:val="00EE2336"/>
    <w:rsid w:val="00EE3567"/>
    <w:rsid w:val="00EE37C9"/>
    <w:rsid w:val="00EE4FE3"/>
    <w:rsid w:val="00EF4C94"/>
    <w:rsid w:val="00F039BD"/>
    <w:rsid w:val="00F11BBA"/>
    <w:rsid w:val="00F11EE1"/>
    <w:rsid w:val="00F147F6"/>
    <w:rsid w:val="00F17437"/>
    <w:rsid w:val="00F21425"/>
    <w:rsid w:val="00F22C5A"/>
    <w:rsid w:val="00F251B0"/>
    <w:rsid w:val="00F25FEB"/>
    <w:rsid w:val="00F278A1"/>
    <w:rsid w:val="00F33942"/>
    <w:rsid w:val="00F33AB1"/>
    <w:rsid w:val="00F348E8"/>
    <w:rsid w:val="00F35056"/>
    <w:rsid w:val="00F35C10"/>
    <w:rsid w:val="00F36C9F"/>
    <w:rsid w:val="00F36D32"/>
    <w:rsid w:val="00F37D88"/>
    <w:rsid w:val="00F43ED6"/>
    <w:rsid w:val="00F4561B"/>
    <w:rsid w:val="00F47BD3"/>
    <w:rsid w:val="00F51907"/>
    <w:rsid w:val="00F56933"/>
    <w:rsid w:val="00F56B0F"/>
    <w:rsid w:val="00F56C8D"/>
    <w:rsid w:val="00F56DA4"/>
    <w:rsid w:val="00F57406"/>
    <w:rsid w:val="00F61B83"/>
    <w:rsid w:val="00F632FA"/>
    <w:rsid w:val="00F6398E"/>
    <w:rsid w:val="00F647C6"/>
    <w:rsid w:val="00F64EA4"/>
    <w:rsid w:val="00F66518"/>
    <w:rsid w:val="00F66C7C"/>
    <w:rsid w:val="00F67854"/>
    <w:rsid w:val="00F67D07"/>
    <w:rsid w:val="00F7114E"/>
    <w:rsid w:val="00F71D3E"/>
    <w:rsid w:val="00F71FD0"/>
    <w:rsid w:val="00F729A2"/>
    <w:rsid w:val="00F747AE"/>
    <w:rsid w:val="00F80B24"/>
    <w:rsid w:val="00F84522"/>
    <w:rsid w:val="00F8621D"/>
    <w:rsid w:val="00F87164"/>
    <w:rsid w:val="00F92426"/>
    <w:rsid w:val="00F931BA"/>
    <w:rsid w:val="00F95852"/>
    <w:rsid w:val="00F97B04"/>
    <w:rsid w:val="00FA15E4"/>
    <w:rsid w:val="00FA1C5C"/>
    <w:rsid w:val="00FA459A"/>
    <w:rsid w:val="00FA4F25"/>
    <w:rsid w:val="00FA54ED"/>
    <w:rsid w:val="00FA5945"/>
    <w:rsid w:val="00FA644E"/>
    <w:rsid w:val="00FA6690"/>
    <w:rsid w:val="00FA7464"/>
    <w:rsid w:val="00FB2884"/>
    <w:rsid w:val="00FB2DDF"/>
    <w:rsid w:val="00FC07C4"/>
    <w:rsid w:val="00FC0C5C"/>
    <w:rsid w:val="00FC15A8"/>
    <w:rsid w:val="00FC3C90"/>
    <w:rsid w:val="00FC4317"/>
    <w:rsid w:val="00FC62AB"/>
    <w:rsid w:val="00FD0126"/>
    <w:rsid w:val="00FD037E"/>
    <w:rsid w:val="00FD045D"/>
    <w:rsid w:val="00FD0507"/>
    <w:rsid w:val="00FD09A9"/>
    <w:rsid w:val="00FD0F60"/>
    <w:rsid w:val="00FD1A5A"/>
    <w:rsid w:val="00FD2CCE"/>
    <w:rsid w:val="00FD4AC2"/>
    <w:rsid w:val="00FD50A0"/>
    <w:rsid w:val="00FE021F"/>
    <w:rsid w:val="00FE1301"/>
    <w:rsid w:val="00FE1EC1"/>
    <w:rsid w:val="00FE24AF"/>
    <w:rsid w:val="00FE3323"/>
    <w:rsid w:val="00FE4CCA"/>
    <w:rsid w:val="00FE4CDB"/>
    <w:rsid w:val="00FE7746"/>
    <w:rsid w:val="00FE7D91"/>
    <w:rsid w:val="00FF1367"/>
    <w:rsid w:val="00FF5079"/>
    <w:rsid w:val="00FF5163"/>
    <w:rsid w:val="00FF78DC"/>
    <w:rsid w:val="1B7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81"/>
    <w:rPr>
      <w:lang w:val="en-AU"/>
    </w:rPr>
  </w:style>
  <w:style w:type="paragraph" w:styleId="Heading2">
    <w:name w:val="heading 2"/>
    <w:basedOn w:val="Normal"/>
    <w:next w:val="Normal"/>
    <w:qFormat/>
    <w:rsid w:val="00E678E2"/>
    <w:pPr>
      <w:keepNext/>
      <w:spacing w:line="360" w:lineRule="auto"/>
      <w:outlineLvl w:val="1"/>
    </w:pPr>
    <w:rPr>
      <w:rFonts w:ascii="Times" w:eastAsia="Times" w:hAnsi="Times"/>
      <w:b/>
      <w:color w:val="333333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4528"/>
    <w:rPr>
      <w:color w:val="0000FF"/>
      <w:u w:val="single"/>
    </w:rPr>
  </w:style>
  <w:style w:type="paragraph" w:styleId="BalloonText">
    <w:name w:val="Balloon Text"/>
    <w:basedOn w:val="Normal"/>
    <w:semiHidden/>
    <w:rsid w:val="00064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08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0888"/>
    <w:pPr>
      <w:tabs>
        <w:tab w:val="center" w:pos="4536"/>
        <w:tab w:val="right" w:pos="9072"/>
      </w:tabs>
    </w:pPr>
  </w:style>
  <w:style w:type="character" w:customStyle="1" w:styleId="TGSD">
    <w:name w:val="TGSD"/>
    <w:semiHidden/>
    <w:rsid w:val="00BA2AF5"/>
    <w:rPr>
      <w:rFonts w:ascii="Arial" w:hAnsi="Arial" w:cs="Arial"/>
      <w:color w:val="auto"/>
      <w:sz w:val="20"/>
      <w:szCs w:val="20"/>
    </w:rPr>
  </w:style>
  <w:style w:type="paragraph" w:customStyle="1" w:styleId="SubjectLine">
    <w:name w:val="Subject Line"/>
    <w:basedOn w:val="Normal"/>
    <w:rsid w:val="00A40581"/>
    <w:rPr>
      <w:rFonts w:ascii="Lucida Sans" w:hAnsi="Lucida Sans"/>
      <w:i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A2151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Muge-pr">
    <w:name w:val="Muge-pr"/>
    <w:semiHidden/>
    <w:rsid w:val="00EA2151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6C5D7D"/>
    <w:rPr>
      <w:b/>
      <w:bCs/>
    </w:rPr>
  </w:style>
  <w:style w:type="numbering" w:customStyle="1" w:styleId="ListeYok1">
    <w:name w:val="Liste Yok1"/>
    <w:next w:val="NoList"/>
    <w:uiPriority w:val="99"/>
    <w:semiHidden/>
    <w:unhideWhenUsed/>
    <w:rsid w:val="006C5D7D"/>
  </w:style>
  <w:style w:type="table" w:styleId="TableGrid">
    <w:name w:val="Table Grid"/>
    <w:basedOn w:val="TableNormal"/>
    <w:uiPriority w:val="59"/>
    <w:rsid w:val="006C5D7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C5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numbering" w:customStyle="1" w:styleId="ListeYok2">
    <w:name w:val="Liste Yok2"/>
    <w:next w:val="NoList"/>
    <w:uiPriority w:val="99"/>
    <w:semiHidden/>
    <w:unhideWhenUsed/>
    <w:rsid w:val="00B16AF7"/>
  </w:style>
  <w:style w:type="paragraph" w:customStyle="1" w:styleId="memetin">
    <w:name w:val="memetin"/>
    <w:basedOn w:val="Normal"/>
    <w:rsid w:val="00375654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81"/>
    <w:rPr>
      <w:lang w:val="en-AU"/>
    </w:rPr>
  </w:style>
  <w:style w:type="paragraph" w:styleId="Heading2">
    <w:name w:val="heading 2"/>
    <w:basedOn w:val="Normal"/>
    <w:next w:val="Normal"/>
    <w:qFormat/>
    <w:rsid w:val="00E678E2"/>
    <w:pPr>
      <w:keepNext/>
      <w:spacing w:line="360" w:lineRule="auto"/>
      <w:outlineLvl w:val="1"/>
    </w:pPr>
    <w:rPr>
      <w:rFonts w:ascii="Times" w:eastAsia="Times" w:hAnsi="Times"/>
      <w:b/>
      <w:color w:val="333333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4528"/>
    <w:rPr>
      <w:color w:val="0000FF"/>
      <w:u w:val="single"/>
    </w:rPr>
  </w:style>
  <w:style w:type="paragraph" w:styleId="BalloonText">
    <w:name w:val="Balloon Text"/>
    <w:basedOn w:val="Normal"/>
    <w:semiHidden/>
    <w:rsid w:val="00064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08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0888"/>
    <w:pPr>
      <w:tabs>
        <w:tab w:val="center" w:pos="4536"/>
        <w:tab w:val="right" w:pos="9072"/>
      </w:tabs>
    </w:pPr>
  </w:style>
  <w:style w:type="character" w:customStyle="1" w:styleId="TGSD">
    <w:name w:val="TGSD"/>
    <w:semiHidden/>
    <w:rsid w:val="00BA2AF5"/>
    <w:rPr>
      <w:rFonts w:ascii="Arial" w:hAnsi="Arial" w:cs="Arial"/>
      <w:color w:val="auto"/>
      <w:sz w:val="20"/>
      <w:szCs w:val="20"/>
    </w:rPr>
  </w:style>
  <w:style w:type="paragraph" w:customStyle="1" w:styleId="SubjectLine">
    <w:name w:val="Subject Line"/>
    <w:basedOn w:val="Normal"/>
    <w:rsid w:val="00A40581"/>
    <w:rPr>
      <w:rFonts w:ascii="Lucida Sans" w:hAnsi="Lucida Sans"/>
      <w:i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A2151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Muge-pr">
    <w:name w:val="Muge-pr"/>
    <w:semiHidden/>
    <w:rsid w:val="00EA2151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6C5D7D"/>
    <w:rPr>
      <w:b/>
      <w:bCs/>
    </w:rPr>
  </w:style>
  <w:style w:type="numbering" w:customStyle="1" w:styleId="ListeYok1">
    <w:name w:val="Liste Yok1"/>
    <w:next w:val="NoList"/>
    <w:uiPriority w:val="99"/>
    <w:semiHidden/>
    <w:unhideWhenUsed/>
    <w:rsid w:val="006C5D7D"/>
  </w:style>
  <w:style w:type="table" w:styleId="TableGrid">
    <w:name w:val="Table Grid"/>
    <w:basedOn w:val="TableNormal"/>
    <w:uiPriority w:val="59"/>
    <w:rsid w:val="006C5D7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C5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numbering" w:customStyle="1" w:styleId="ListeYok2">
    <w:name w:val="Liste Yok2"/>
    <w:next w:val="NoList"/>
    <w:uiPriority w:val="99"/>
    <w:semiHidden/>
    <w:unhideWhenUsed/>
    <w:rsid w:val="00B16AF7"/>
  </w:style>
  <w:style w:type="paragraph" w:customStyle="1" w:styleId="memetin">
    <w:name w:val="memetin"/>
    <w:basedOn w:val="Normal"/>
    <w:rsid w:val="00375654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EED4-344A-46A4-A0EF-47781447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BASIN BÜLTENİ</vt:lpstr>
      <vt:lpstr>BASIN BÜLTENİ</vt:lpstr>
    </vt:vector>
  </TitlesOfParts>
  <Company>türkiye giyim sanayicileri derneği</Company>
  <LinksUpToDate>false</LinksUpToDate>
  <CharactersWithSpaces>1199</CharactersWithSpaces>
  <SharedDoc>false</SharedDoc>
  <HLinks>
    <vt:vector size="12" baseType="variant"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http://www.tgsd.org/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mailto:tgsd@tgsd.org.tr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</dc:title>
  <dc:creator>sevil</dc:creator>
  <cp:lastModifiedBy>Senem Bahadır</cp:lastModifiedBy>
  <cp:revision>4</cp:revision>
  <cp:lastPrinted>2016-04-01T14:05:00Z</cp:lastPrinted>
  <dcterms:created xsi:type="dcterms:W3CDTF">2016-05-12T14:20:00Z</dcterms:created>
  <dcterms:modified xsi:type="dcterms:W3CDTF">2016-05-12T14:47:00Z</dcterms:modified>
</cp:coreProperties>
</file>