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E2" w:rsidRDefault="00783CE2" w:rsidP="00783CE2">
      <w:pPr>
        <w:jc w:val="center"/>
        <w:rPr>
          <w:b/>
          <w:spacing w:val="-2"/>
          <w:sz w:val="24"/>
          <w:szCs w:val="24"/>
        </w:rPr>
      </w:pPr>
      <w:r w:rsidRPr="00783CE2">
        <w:rPr>
          <w:b/>
          <w:bCs/>
          <w:sz w:val="24"/>
          <w:szCs w:val="24"/>
        </w:rPr>
        <w:t>ÜRETİM REFORM PAKETİ KANUN TASARISI TASLAĞI</w:t>
      </w:r>
      <w:r>
        <w:rPr>
          <w:b/>
          <w:bCs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HAKKINDA </w:t>
      </w:r>
    </w:p>
    <w:p w:rsidR="00783CE2" w:rsidRDefault="00783CE2" w:rsidP="00783CE2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>……………………….</w:t>
      </w:r>
      <w:proofErr w:type="gramEnd"/>
      <w:r>
        <w:rPr>
          <w:b/>
          <w:spacing w:val="-2"/>
          <w:sz w:val="24"/>
          <w:szCs w:val="24"/>
        </w:rPr>
        <w:t xml:space="preserve"> KURUMUNUN GÖRÜŞLERİ</w:t>
      </w:r>
    </w:p>
    <w:p w:rsidR="00783CE2" w:rsidRDefault="00783CE2" w:rsidP="00783CE2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783CE2" w:rsidRDefault="00783CE2" w:rsidP="00783CE2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819"/>
        <w:gridCol w:w="5387"/>
      </w:tblGrid>
      <w:tr w:rsidR="00783CE2" w:rsidTr="008A0775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E2" w:rsidRDefault="00783CE2" w:rsidP="008A0775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Taslağın Geneli Üzerindeki 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E2" w:rsidRDefault="00783CE2" w:rsidP="008A0775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783CE2" w:rsidTr="008A0775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E2" w:rsidRPr="00AD5AC9" w:rsidRDefault="00783CE2" w:rsidP="008A0775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E2" w:rsidRPr="00AD5AC9" w:rsidRDefault="00783CE2" w:rsidP="008A0775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783CE2" w:rsidTr="008A0775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E2" w:rsidRDefault="00783CE2" w:rsidP="008A0775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E2" w:rsidRDefault="00783CE2" w:rsidP="008A0775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E2" w:rsidRDefault="00783CE2" w:rsidP="008A0775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783CE2" w:rsidTr="008A0775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E2" w:rsidRDefault="00783CE2" w:rsidP="008A0775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1-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E2" w:rsidRDefault="00783CE2" w:rsidP="008A0775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E2" w:rsidRDefault="00783CE2" w:rsidP="008A0775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783CE2" w:rsidTr="008A0775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E2" w:rsidRDefault="00783CE2" w:rsidP="008A0775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2-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E2" w:rsidRDefault="00783CE2" w:rsidP="008A0775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E2" w:rsidRDefault="00783CE2" w:rsidP="008A0775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783CE2" w:rsidTr="008A0775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E2" w:rsidRDefault="00783CE2" w:rsidP="008A0775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3-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E2" w:rsidRDefault="00783CE2" w:rsidP="008A0775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E2" w:rsidRDefault="00783CE2" w:rsidP="008A0775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783CE2" w:rsidTr="008A0775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E2" w:rsidRPr="004D4862" w:rsidRDefault="00783CE2" w:rsidP="008A077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Madde </w:t>
            </w:r>
            <w:r>
              <w:rPr>
                <w:sz w:val="24"/>
                <w:szCs w:val="24"/>
              </w:rPr>
              <w:t>4-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E2" w:rsidRDefault="00783CE2" w:rsidP="008A0775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E2" w:rsidRDefault="00783CE2" w:rsidP="008A0775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783CE2" w:rsidRDefault="00783CE2" w:rsidP="00783CE2"/>
    <w:p w:rsidR="00783CE2" w:rsidRDefault="00783CE2" w:rsidP="00783CE2">
      <w:r>
        <w:t xml:space="preserve">Not: Lütfen görüşlerinizi </w:t>
      </w:r>
      <w:hyperlink r:id="rId6" w:history="1">
        <w:r w:rsidR="008C057C" w:rsidRPr="00F6375B">
          <w:rPr>
            <w:rStyle w:val="Kpr"/>
          </w:rPr>
          <w:t>konfeksiyonarge@itkib.org.tr</w:t>
        </w:r>
      </w:hyperlink>
      <w:r w:rsidR="008C057C">
        <w:t xml:space="preserve"> </w:t>
      </w:r>
      <w:r>
        <w:t xml:space="preserve">adresine Word Belgesi olarak </w:t>
      </w:r>
      <w:r w:rsidR="008C057C">
        <w:t xml:space="preserve">iletiniz. </w:t>
      </w:r>
      <w:bookmarkStart w:id="0" w:name="_GoBack"/>
      <w:bookmarkEnd w:id="0"/>
    </w:p>
    <w:p w:rsidR="002F4C49" w:rsidRDefault="002F4C49"/>
    <w:sectPr w:rsidR="002F4C49" w:rsidSect="00FE5F0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6D" w:rsidRDefault="00C3226D">
      <w:r>
        <w:separator/>
      </w:r>
    </w:p>
  </w:endnote>
  <w:endnote w:type="continuationSeparator" w:id="0">
    <w:p w:rsidR="00C3226D" w:rsidRDefault="00C3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34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776C" w:rsidRDefault="00783CE2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05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05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776C" w:rsidRDefault="00C32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6D" w:rsidRDefault="00C3226D">
      <w:r>
        <w:separator/>
      </w:r>
    </w:p>
  </w:footnote>
  <w:footnote w:type="continuationSeparator" w:id="0">
    <w:p w:rsidR="00C3226D" w:rsidRDefault="00C32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E2"/>
    <w:rsid w:val="002F4C49"/>
    <w:rsid w:val="00783CE2"/>
    <w:rsid w:val="008C057C"/>
    <w:rsid w:val="00BD7859"/>
    <w:rsid w:val="00C3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B617"/>
  <w15:chartTrackingRefBased/>
  <w15:docId w15:val="{B8559D6E-B026-405A-B133-B418EF65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83CE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783C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3CE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783C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feksiyonarge@itkib.org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Güner Özdemir</dc:creator>
  <cp:keywords/>
  <dc:description/>
  <cp:lastModifiedBy>Eyyup Annac</cp:lastModifiedBy>
  <cp:revision>3</cp:revision>
  <dcterms:created xsi:type="dcterms:W3CDTF">2016-09-02T11:20:00Z</dcterms:created>
  <dcterms:modified xsi:type="dcterms:W3CDTF">2016-09-05T08:04:00Z</dcterms:modified>
</cp:coreProperties>
</file>