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C0" w:rsidRPr="00DB02C0" w:rsidRDefault="00DB02C0" w:rsidP="00DB0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DB02C0" w:rsidRPr="00DB02C0" w:rsidRDefault="00DB02C0" w:rsidP="00DB02C0">
      <w:pPr>
        <w:jc w:val="center"/>
        <w:rPr>
          <w:rFonts w:ascii="Arial" w:hAnsi="Arial" w:cs="Arial"/>
          <w:b/>
          <w:sz w:val="24"/>
          <w:szCs w:val="24"/>
        </w:rPr>
      </w:pPr>
    </w:p>
    <w:p w:rsidR="00DB02C0" w:rsidRDefault="003D6459" w:rsidP="00DB02C0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New York </w:t>
      </w:r>
      <w:r w:rsidR="00DB02C0" w:rsidRPr="00DB02C0">
        <w:rPr>
          <w:rFonts w:ascii="Arial" w:hAnsi="Arial" w:cs="Arial"/>
          <w:b/>
          <w:sz w:val="24"/>
          <w:szCs w:val="24"/>
        </w:rPr>
        <w:t>Africa Forum</w:t>
      </w:r>
    </w:p>
    <w:p w:rsidR="003D6459" w:rsidRPr="00DB02C0" w:rsidRDefault="003D6459" w:rsidP="00DB02C0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23-25 May 2014, Libreville</w:t>
      </w:r>
    </w:p>
    <w:p w:rsidR="00DB02C0" w:rsidRPr="00DB02C0" w:rsidRDefault="00DB02C0" w:rsidP="00DB02C0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00DB02C0">
        <w:rPr>
          <w:rFonts w:ascii="Arial" w:hAnsi="Arial" w:cs="Arial"/>
          <w:b/>
          <w:bCs/>
          <w:sz w:val="24"/>
          <w:szCs w:val="24"/>
        </w:rPr>
        <w:t>Participation Form</w:t>
      </w:r>
    </w:p>
    <w:p w:rsidR="00DB02C0" w:rsidRPr="00DB02C0" w:rsidRDefault="00DB02C0" w:rsidP="00DB02C0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DB02C0" w:rsidRPr="00DB02C0" w:rsidRDefault="00DB02C0" w:rsidP="00DB02C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57"/>
        <w:gridCol w:w="6431"/>
      </w:tblGrid>
      <w:tr w:rsidR="00DB02C0" w:rsidRPr="00DB02C0" w:rsidTr="00DB02C0">
        <w:tc>
          <w:tcPr>
            <w:tcW w:w="2417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Name-Surname</w:t>
            </w:r>
          </w:p>
        </w:tc>
        <w:tc>
          <w:tcPr>
            <w:tcW w:w="6795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DB02C0">
        <w:tc>
          <w:tcPr>
            <w:tcW w:w="2417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Company/Organisation</w:t>
            </w:r>
          </w:p>
        </w:tc>
        <w:tc>
          <w:tcPr>
            <w:tcW w:w="6795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DB02C0">
        <w:tc>
          <w:tcPr>
            <w:tcW w:w="2417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95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347" w:rsidRPr="00DB02C0" w:rsidTr="00DB02C0">
        <w:tc>
          <w:tcPr>
            <w:tcW w:w="2417" w:type="dxa"/>
          </w:tcPr>
          <w:p w:rsidR="00B44347" w:rsidRPr="00DB02C0" w:rsidRDefault="00B44347" w:rsidP="00DB02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Sector</w:t>
            </w:r>
          </w:p>
        </w:tc>
        <w:tc>
          <w:tcPr>
            <w:tcW w:w="6795" w:type="dxa"/>
          </w:tcPr>
          <w:p w:rsidR="00B44347" w:rsidRPr="00DB02C0" w:rsidRDefault="00B44347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347" w:rsidRPr="00DB02C0" w:rsidTr="00DB02C0">
        <w:tc>
          <w:tcPr>
            <w:tcW w:w="2417" w:type="dxa"/>
          </w:tcPr>
          <w:p w:rsidR="00B44347" w:rsidRPr="00DB02C0" w:rsidRDefault="00B44347" w:rsidP="00DB02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Passport Number</w:t>
            </w:r>
          </w:p>
        </w:tc>
        <w:tc>
          <w:tcPr>
            <w:tcW w:w="6795" w:type="dxa"/>
          </w:tcPr>
          <w:p w:rsidR="00B44347" w:rsidRPr="00DB02C0" w:rsidRDefault="00B44347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DB02C0">
        <w:tc>
          <w:tcPr>
            <w:tcW w:w="2417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Adress</w:t>
            </w:r>
          </w:p>
        </w:tc>
        <w:tc>
          <w:tcPr>
            <w:tcW w:w="6795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DB02C0">
        <w:tc>
          <w:tcPr>
            <w:tcW w:w="2417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City</w:t>
            </w:r>
          </w:p>
        </w:tc>
        <w:tc>
          <w:tcPr>
            <w:tcW w:w="6795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DB02C0">
        <w:tc>
          <w:tcPr>
            <w:tcW w:w="2417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Zip Code</w:t>
            </w:r>
          </w:p>
        </w:tc>
        <w:tc>
          <w:tcPr>
            <w:tcW w:w="6795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DB02C0">
        <w:tc>
          <w:tcPr>
            <w:tcW w:w="2417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Country</w:t>
            </w:r>
          </w:p>
        </w:tc>
        <w:tc>
          <w:tcPr>
            <w:tcW w:w="6795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DB02C0">
        <w:tc>
          <w:tcPr>
            <w:tcW w:w="2417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95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DB02C0">
        <w:tc>
          <w:tcPr>
            <w:tcW w:w="2417" w:type="dxa"/>
          </w:tcPr>
          <w:p w:rsidR="00DB02C0" w:rsidRPr="00DB02C0" w:rsidRDefault="00DB02C0" w:rsidP="00DB02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Mobile Number</w:t>
            </w:r>
          </w:p>
        </w:tc>
        <w:tc>
          <w:tcPr>
            <w:tcW w:w="6795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DB02C0">
        <w:tc>
          <w:tcPr>
            <w:tcW w:w="2417" w:type="dxa"/>
          </w:tcPr>
          <w:p w:rsidR="00DB02C0" w:rsidRPr="00DB02C0" w:rsidRDefault="00DB02C0" w:rsidP="00DB02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795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C0" w:rsidRPr="00DB02C0" w:rsidTr="00DB02C0">
        <w:tc>
          <w:tcPr>
            <w:tcW w:w="2417" w:type="dxa"/>
          </w:tcPr>
          <w:p w:rsidR="00DB02C0" w:rsidRPr="00DB02C0" w:rsidRDefault="00DB02C0" w:rsidP="00DB02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02C0">
              <w:rPr>
                <w:rFonts w:ascii="Arial" w:hAnsi="Arial" w:cs="Arial"/>
                <w:b/>
                <w:sz w:val="24"/>
                <w:szCs w:val="24"/>
              </w:rPr>
              <w:t>Web site</w:t>
            </w:r>
          </w:p>
        </w:tc>
        <w:tc>
          <w:tcPr>
            <w:tcW w:w="6795" w:type="dxa"/>
          </w:tcPr>
          <w:p w:rsidR="00DB02C0" w:rsidRPr="00DB02C0" w:rsidRDefault="00DB02C0" w:rsidP="00DB0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1CF" w:rsidRPr="00DB02C0" w:rsidRDefault="00D071CF" w:rsidP="00DB02C0">
      <w:pPr>
        <w:rPr>
          <w:rFonts w:ascii="Arial" w:hAnsi="Arial" w:cs="Arial"/>
          <w:sz w:val="24"/>
          <w:szCs w:val="24"/>
        </w:rPr>
      </w:pPr>
    </w:p>
    <w:sectPr w:rsidR="00D071CF" w:rsidRPr="00DB02C0" w:rsidSect="00D0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C0" w:rsidRDefault="00DB02C0" w:rsidP="00DB02C0">
      <w:r>
        <w:separator/>
      </w:r>
    </w:p>
  </w:endnote>
  <w:endnote w:type="continuationSeparator" w:id="0">
    <w:p w:rsidR="00DB02C0" w:rsidRDefault="00DB02C0" w:rsidP="00DB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C0" w:rsidRDefault="00DB02C0" w:rsidP="00DB02C0">
      <w:r>
        <w:separator/>
      </w:r>
    </w:p>
  </w:footnote>
  <w:footnote w:type="continuationSeparator" w:id="0">
    <w:p w:rsidR="00DB02C0" w:rsidRDefault="00DB02C0" w:rsidP="00DB0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2C0"/>
    <w:rsid w:val="002A4C3C"/>
    <w:rsid w:val="00336E86"/>
    <w:rsid w:val="003A2322"/>
    <w:rsid w:val="003D6459"/>
    <w:rsid w:val="00483388"/>
    <w:rsid w:val="004E0799"/>
    <w:rsid w:val="00651ED8"/>
    <w:rsid w:val="007719E3"/>
    <w:rsid w:val="00AA11E2"/>
    <w:rsid w:val="00B44347"/>
    <w:rsid w:val="00C6210E"/>
    <w:rsid w:val="00C63795"/>
    <w:rsid w:val="00D071CF"/>
    <w:rsid w:val="00DB02C0"/>
    <w:rsid w:val="00DF53D3"/>
    <w:rsid w:val="00E2100E"/>
    <w:rsid w:val="00E416EC"/>
    <w:rsid w:val="00E46A21"/>
    <w:rsid w:val="00FE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B02C0"/>
    <w:pPr>
      <w:spacing w:line="360" w:lineRule="auto"/>
      <w:jc w:val="both"/>
    </w:pPr>
    <w:rPr>
      <w:rFonts w:ascii="Arial Narrow" w:hAnsi="Arial Narrow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DB02C0"/>
    <w:rPr>
      <w:rFonts w:ascii="Arial Narrow" w:eastAsia="Times New Roman" w:hAnsi="Arial Narrow" w:cs="Times New Roman"/>
      <w:sz w:val="28"/>
      <w:szCs w:val="20"/>
    </w:rPr>
  </w:style>
  <w:style w:type="table" w:styleId="TableGrid">
    <w:name w:val="Table Grid"/>
    <w:basedOn w:val="TableNormal"/>
    <w:uiPriority w:val="59"/>
    <w:rsid w:val="00DB0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DB02C0"/>
    <w:pPr>
      <w:spacing w:after="160" w:line="240" w:lineRule="exact"/>
    </w:pPr>
    <w:rPr>
      <w:rFonts w:ascii="Verdana" w:hAnsi="Verdana" w:cs="Verdan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B02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2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B02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2C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okaragoz</dc:creator>
  <cp:keywords/>
  <dc:description/>
  <cp:lastModifiedBy>okaragoz</cp:lastModifiedBy>
  <cp:revision>5</cp:revision>
  <dcterms:created xsi:type="dcterms:W3CDTF">2013-12-04T08:13:00Z</dcterms:created>
  <dcterms:modified xsi:type="dcterms:W3CDTF">2014-04-01T07:05:00Z</dcterms:modified>
</cp:coreProperties>
</file>