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A4" w:rsidRDefault="003833A4" w:rsidP="00E767E3">
      <w:pPr>
        <w:jc w:val="center"/>
        <w:rPr>
          <w:b/>
          <w:bCs/>
          <w:color w:val="000000"/>
        </w:rPr>
      </w:pPr>
      <w:r>
        <w:rPr>
          <w:noProof/>
          <w:lang w:eastAsia="tr-TR"/>
        </w:rPr>
        <w:drawing>
          <wp:inline distT="0" distB="0" distL="0" distR="0">
            <wp:extent cx="4038600" cy="12287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A4" w:rsidRDefault="003833A4" w:rsidP="00E767E3">
      <w:pPr>
        <w:jc w:val="center"/>
        <w:rPr>
          <w:b/>
          <w:bCs/>
          <w:color w:val="000000"/>
        </w:rPr>
      </w:pPr>
    </w:p>
    <w:p w:rsidR="003833A4" w:rsidRDefault="003833A4" w:rsidP="00E767E3">
      <w:pPr>
        <w:jc w:val="center"/>
        <w:rPr>
          <w:b/>
          <w:bCs/>
          <w:color w:val="000000"/>
        </w:rPr>
      </w:pPr>
    </w:p>
    <w:p w:rsidR="00E918B9" w:rsidRPr="00537627" w:rsidRDefault="002502F4" w:rsidP="00E767E3">
      <w:pPr>
        <w:jc w:val="center"/>
        <w:rPr>
          <w:b/>
          <w:bCs/>
        </w:rPr>
      </w:pPr>
      <w:r w:rsidRPr="00537627">
        <w:rPr>
          <w:b/>
          <w:bCs/>
        </w:rPr>
        <w:t xml:space="preserve">HARTUM </w:t>
      </w:r>
      <w:r w:rsidR="00E918B9" w:rsidRPr="00537627">
        <w:rPr>
          <w:b/>
          <w:bCs/>
        </w:rPr>
        <w:t>İŞADAMLARİ HEYETİ TASLAK PROGRAMI</w:t>
      </w:r>
    </w:p>
    <w:p w:rsidR="00E918B9" w:rsidRPr="00537627" w:rsidRDefault="002B167C" w:rsidP="00E767E3">
      <w:pPr>
        <w:jc w:val="center"/>
        <w:rPr>
          <w:b/>
          <w:bCs/>
        </w:rPr>
      </w:pPr>
      <w:r w:rsidRPr="00537627">
        <w:rPr>
          <w:b/>
          <w:bCs/>
        </w:rPr>
        <w:t>24-27 ŞUBAT</w:t>
      </w:r>
      <w:r w:rsidR="00E918B9" w:rsidRPr="00537627">
        <w:rPr>
          <w:b/>
          <w:bCs/>
        </w:rPr>
        <w:t xml:space="preserve"> </w:t>
      </w:r>
      <w:r w:rsidRPr="00537627">
        <w:rPr>
          <w:b/>
          <w:bCs/>
        </w:rPr>
        <w:t>2014</w:t>
      </w:r>
      <w:r w:rsidR="00E918B9" w:rsidRPr="00537627">
        <w:rPr>
          <w:b/>
          <w:bCs/>
        </w:rPr>
        <w:t xml:space="preserve"> </w:t>
      </w:r>
    </w:p>
    <w:p w:rsidR="00E918B9" w:rsidRPr="00537627" w:rsidRDefault="00E918B9" w:rsidP="00E767E3">
      <w:pPr>
        <w:jc w:val="center"/>
        <w:rPr>
          <w:b/>
          <w:bCs/>
        </w:rPr>
      </w:pPr>
    </w:p>
    <w:p w:rsidR="00E918B9" w:rsidRPr="00537627" w:rsidRDefault="002B167C">
      <w:pPr>
        <w:rPr>
          <w:b/>
          <w:bCs/>
        </w:rPr>
      </w:pPr>
      <w:r w:rsidRPr="00537627">
        <w:rPr>
          <w:b/>
          <w:bCs/>
        </w:rPr>
        <w:t>2</w:t>
      </w:r>
      <w:r w:rsidR="00962BA2" w:rsidRPr="00537627">
        <w:rPr>
          <w:b/>
          <w:bCs/>
        </w:rPr>
        <w:t xml:space="preserve">4 </w:t>
      </w:r>
      <w:r w:rsidRPr="00537627">
        <w:rPr>
          <w:b/>
          <w:bCs/>
        </w:rPr>
        <w:t xml:space="preserve">Şubat </w:t>
      </w:r>
      <w:r w:rsidR="004834CE" w:rsidRPr="00537627">
        <w:rPr>
          <w:b/>
          <w:bCs/>
        </w:rPr>
        <w:t>Pazartesi</w:t>
      </w:r>
      <w:r w:rsidR="00E918B9" w:rsidRPr="00537627">
        <w:rPr>
          <w:b/>
          <w:bCs/>
        </w:rPr>
        <w:t xml:space="preserve"> 2013 </w:t>
      </w:r>
    </w:p>
    <w:p w:rsidR="00E918B9" w:rsidRPr="00537627" w:rsidRDefault="00E918B9">
      <w:pPr>
        <w:rPr>
          <w:b/>
          <w:bCs/>
        </w:rPr>
      </w:pPr>
    </w:p>
    <w:p w:rsidR="00E918B9" w:rsidRPr="00537627" w:rsidRDefault="00E918B9" w:rsidP="00750953">
      <w:pPr>
        <w:ind w:left="1440" w:hanging="1440"/>
      </w:pPr>
      <w:r w:rsidRPr="00537627">
        <w:t>1</w:t>
      </w:r>
      <w:r w:rsidR="009F5CA8" w:rsidRPr="00537627">
        <w:t>8:00-19</w:t>
      </w:r>
      <w:r w:rsidRPr="00537627">
        <w:t>:00</w:t>
      </w:r>
      <w:r w:rsidRPr="00537627">
        <w:tab/>
        <w:t>İstanbul Atatürk Havalimanında Buluşma. (THY Kontuarlarından Check</w:t>
      </w:r>
      <w:r w:rsidR="00A92573" w:rsidRPr="00537627">
        <w:t>-</w:t>
      </w:r>
      <w:r w:rsidR="00B82CD8" w:rsidRPr="00537627">
        <w:t>in Y</w:t>
      </w:r>
      <w:r w:rsidR="006F0AF2" w:rsidRPr="00537627">
        <w:t xml:space="preserve">apılacak ve Belirtilen </w:t>
      </w:r>
      <w:r w:rsidRPr="00537627">
        <w:t xml:space="preserve">Kapı </w:t>
      </w:r>
      <w:r w:rsidR="006F0AF2" w:rsidRPr="00537627">
        <w:t xml:space="preserve">(Gate) </w:t>
      </w:r>
      <w:r w:rsidR="00B82CD8" w:rsidRPr="00537627">
        <w:t>Önünde Bek</w:t>
      </w:r>
      <w:r w:rsidRPr="00537627">
        <w:t>lenecek.)</w:t>
      </w:r>
    </w:p>
    <w:p w:rsidR="00E918B9" w:rsidRPr="00537627" w:rsidRDefault="00C064B0">
      <w:r w:rsidRPr="00537627">
        <w:t>21</w:t>
      </w:r>
      <w:r w:rsidR="00E918B9" w:rsidRPr="00537627">
        <w:t>:</w:t>
      </w:r>
      <w:r w:rsidRPr="00537627">
        <w:t>05</w:t>
      </w:r>
      <w:r w:rsidR="00E918B9" w:rsidRPr="00537627">
        <w:t>-</w:t>
      </w:r>
      <w:r w:rsidR="0035280E" w:rsidRPr="00537627">
        <w:t>02</w:t>
      </w:r>
      <w:r w:rsidR="00E918B9" w:rsidRPr="00537627">
        <w:t>:</w:t>
      </w:r>
      <w:r w:rsidRPr="00537627">
        <w:t>20</w:t>
      </w:r>
      <w:r w:rsidR="00E918B9" w:rsidRPr="00537627">
        <w:tab/>
        <w:t>İstanbul</w:t>
      </w:r>
      <w:r w:rsidR="00B8349D" w:rsidRPr="00537627">
        <w:t>’</w:t>
      </w:r>
      <w:r w:rsidR="00E918B9" w:rsidRPr="00537627">
        <w:t xml:space="preserve">dan </w:t>
      </w:r>
      <w:r w:rsidR="00B8349D" w:rsidRPr="00537627">
        <w:t>Hartum</w:t>
      </w:r>
      <w:r w:rsidR="0035280E" w:rsidRPr="00537627">
        <w:t>’a</w:t>
      </w:r>
      <w:r w:rsidR="00E918B9" w:rsidRPr="00537627">
        <w:t xml:space="preserve"> U</w:t>
      </w:r>
      <w:r w:rsidR="00B8349D" w:rsidRPr="00537627">
        <w:t>çuş</w:t>
      </w:r>
      <w:r w:rsidR="005A3DE4" w:rsidRPr="00537627">
        <w:t xml:space="preserve"> (</w:t>
      </w:r>
      <w:r w:rsidR="00E918B9" w:rsidRPr="00537627">
        <w:rPr>
          <w:sz w:val="20"/>
          <w:szCs w:val="20"/>
        </w:rPr>
        <w:t xml:space="preserve">TK </w:t>
      </w:r>
      <w:r w:rsidR="00B8349D" w:rsidRPr="00537627">
        <w:rPr>
          <w:sz w:val="20"/>
          <w:szCs w:val="20"/>
        </w:rPr>
        <w:t>680</w:t>
      </w:r>
      <w:r w:rsidR="00E918B9" w:rsidRPr="00537627">
        <w:rPr>
          <w:sz w:val="20"/>
          <w:szCs w:val="20"/>
        </w:rPr>
        <w:t xml:space="preserve">) </w:t>
      </w:r>
      <w:r w:rsidR="00E918B9" w:rsidRPr="00537627">
        <w:rPr>
          <w:rFonts w:ascii="Calibri" w:hAnsi="Calibri"/>
        </w:rPr>
        <w:t>(+1gün)</w:t>
      </w:r>
    </w:p>
    <w:p w:rsidR="00E918B9" w:rsidRPr="00537627" w:rsidRDefault="007938F3" w:rsidP="007938F3">
      <w:pPr>
        <w:tabs>
          <w:tab w:val="left" w:pos="2715"/>
        </w:tabs>
      </w:pPr>
      <w:r w:rsidRPr="00537627">
        <w:tab/>
      </w:r>
    </w:p>
    <w:p w:rsidR="00E918B9" w:rsidRPr="00537627" w:rsidRDefault="005E4B79" w:rsidP="00EE47AD">
      <w:pPr>
        <w:rPr>
          <w:b/>
          <w:bCs/>
        </w:rPr>
      </w:pPr>
      <w:r w:rsidRPr="00537627">
        <w:rPr>
          <w:b/>
          <w:bCs/>
        </w:rPr>
        <w:t>2</w:t>
      </w:r>
      <w:r w:rsidR="00962BA2" w:rsidRPr="00537627">
        <w:rPr>
          <w:b/>
          <w:bCs/>
        </w:rPr>
        <w:t>5</w:t>
      </w:r>
      <w:r w:rsidR="00E918B9" w:rsidRPr="00537627">
        <w:rPr>
          <w:b/>
          <w:bCs/>
        </w:rPr>
        <w:t xml:space="preserve"> </w:t>
      </w:r>
      <w:r w:rsidRPr="00537627">
        <w:rPr>
          <w:b/>
          <w:bCs/>
        </w:rPr>
        <w:t>Şubat</w:t>
      </w:r>
      <w:r w:rsidR="00962BA2" w:rsidRPr="00537627">
        <w:rPr>
          <w:b/>
          <w:bCs/>
        </w:rPr>
        <w:t xml:space="preserve"> </w:t>
      </w:r>
      <w:r w:rsidR="004834CE" w:rsidRPr="00537627">
        <w:rPr>
          <w:b/>
          <w:bCs/>
        </w:rPr>
        <w:t>Salı</w:t>
      </w:r>
      <w:r w:rsidR="00E22FA5" w:rsidRPr="00537627">
        <w:rPr>
          <w:b/>
          <w:bCs/>
        </w:rPr>
        <w:t xml:space="preserve"> </w:t>
      </w:r>
      <w:r w:rsidR="00E918B9" w:rsidRPr="00537627">
        <w:rPr>
          <w:b/>
          <w:bCs/>
        </w:rPr>
        <w:t>2013</w:t>
      </w:r>
    </w:p>
    <w:p w:rsidR="00E918B9" w:rsidRPr="00537627" w:rsidRDefault="00E918B9"/>
    <w:p w:rsidR="00E918B9" w:rsidRPr="00537627" w:rsidRDefault="0037508A" w:rsidP="002A56A4">
      <w:pPr>
        <w:ind w:left="1440" w:hanging="1440"/>
      </w:pPr>
      <w:proofErr w:type="gramStart"/>
      <w:r w:rsidRPr="00537627">
        <w:t>05:15</w:t>
      </w:r>
      <w:proofErr w:type="gramEnd"/>
      <w:r w:rsidR="002A56A4" w:rsidRPr="00537627">
        <w:tab/>
      </w:r>
      <w:proofErr w:type="spellStart"/>
      <w:r w:rsidR="00375EE4" w:rsidRPr="00537627">
        <w:t>Hartum</w:t>
      </w:r>
      <w:r w:rsidR="0035280E" w:rsidRPr="00537627">
        <w:t>’a</w:t>
      </w:r>
      <w:proofErr w:type="spellEnd"/>
      <w:r w:rsidR="00E918B9" w:rsidRPr="00537627">
        <w:t xml:space="preserve"> Varış</w:t>
      </w:r>
      <w:bookmarkStart w:id="0" w:name="_GoBack"/>
      <w:bookmarkEnd w:id="0"/>
    </w:p>
    <w:p w:rsidR="00E918B9" w:rsidRPr="00537627" w:rsidRDefault="00F82ED2" w:rsidP="002A56A4">
      <w:pPr>
        <w:ind w:left="1440" w:hanging="1440"/>
      </w:pPr>
      <w:proofErr w:type="gramStart"/>
      <w:r w:rsidRPr="00537627">
        <w:t>05</w:t>
      </w:r>
      <w:r w:rsidR="00E918B9" w:rsidRPr="00537627">
        <w:t>:</w:t>
      </w:r>
      <w:r w:rsidRPr="00537627">
        <w:t>45</w:t>
      </w:r>
      <w:proofErr w:type="gramEnd"/>
      <w:r w:rsidRPr="00537627">
        <w:t>-06:00</w:t>
      </w:r>
      <w:r w:rsidR="002A56A4" w:rsidRPr="00537627">
        <w:tab/>
      </w:r>
      <w:r w:rsidR="004B777D" w:rsidRPr="00537627">
        <w:t>Otele Yerleş</w:t>
      </w:r>
      <w:r w:rsidR="00E918B9" w:rsidRPr="00537627">
        <w:t>me</w:t>
      </w:r>
    </w:p>
    <w:p w:rsidR="00E918B9" w:rsidRPr="00537627" w:rsidRDefault="00F646FD" w:rsidP="002A56A4">
      <w:pPr>
        <w:ind w:left="1440" w:hanging="1440"/>
      </w:pPr>
      <w:proofErr w:type="gramStart"/>
      <w:r w:rsidRPr="00537627">
        <w:t>07:00</w:t>
      </w:r>
      <w:proofErr w:type="gramEnd"/>
      <w:r w:rsidRPr="00537627">
        <w:t>-12:00</w:t>
      </w:r>
      <w:r w:rsidRPr="00537627">
        <w:tab/>
        <w:t>Kahvaltı</w:t>
      </w:r>
      <w:r w:rsidR="002317AB" w:rsidRPr="00537627">
        <w:t xml:space="preserve"> </w:t>
      </w:r>
      <w:r w:rsidR="00E918B9" w:rsidRPr="00537627">
        <w:t>ve Serbest Zaman</w:t>
      </w:r>
    </w:p>
    <w:p w:rsidR="00C64494" w:rsidRPr="00537627" w:rsidRDefault="00E918B9" w:rsidP="00C64494">
      <w:pPr>
        <w:ind w:left="1440" w:hanging="1440"/>
      </w:pPr>
      <w:proofErr w:type="gramStart"/>
      <w:r w:rsidRPr="00537627">
        <w:t>12:00</w:t>
      </w:r>
      <w:proofErr w:type="gramEnd"/>
      <w:r w:rsidR="00C64494" w:rsidRPr="00537627">
        <w:t>-14:00</w:t>
      </w:r>
      <w:r w:rsidR="00B5067B" w:rsidRPr="00537627">
        <w:tab/>
      </w:r>
      <w:r w:rsidR="00C64494" w:rsidRPr="00537627">
        <w:t>Bakanlık Ziyaretleri</w:t>
      </w:r>
    </w:p>
    <w:p w:rsidR="00C64494" w:rsidRPr="00537627" w:rsidRDefault="00C64494" w:rsidP="00C64494">
      <w:pPr>
        <w:ind w:left="1440" w:hanging="1440"/>
      </w:pPr>
      <w:proofErr w:type="gramStart"/>
      <w:r w:rsidRPr="00537627">
        <w:t>14:00</w:t>
      </w:r>
      <w:proofErr w:type="gramEnd"/>
      <w:r w:rsidRPr="00537627">
        <w:t>-17:00</w:t>
      </w:r>
      <w:r w:rsidRPr="00537627">
        <w:tab/>
        <w:t>F</w:t>
      </w:r>
      <w:r w:rsidR="00DA4402" w:rsidRPr="00537627">
        <w:t>irma ve Fabrika</w:t>
      </w:r>
      <w:r w:rsidRPr="00537627">
        <w:t xml:space="preserve"> Ziyaretleri</w:t>
      </w:r>
    </w:p>
    <w:p w:rsidR="00E918B9" w:rsidRPr="00537627" w:rsidRDefault="00CD30C9" w:rsidP="00C64494">
      <w:pPr>
        <w:ind w:left="1440" w:hanging="1440"/>
      </w:pPr>
      <w:proofErr w:type="gramStart"/>
      <w:r w:rsidRPr="00537627">
        <w:t>19:00</w:t>
      </w:r>
      <w:proofErr w:type="gramEnd"/>
      <w:r w:rsidRPr="00537627">
        <w:t>-21:00</w:t>
      </w:r>
      <w:r w:rsidRPr="00537627">
        <w:tab/>
        <w:t>Aksam Yemeğ</w:t>
      </w:r>
      <w:r w:rsidR="00E918B9" w:rsidRPr="00537627">
        <w:t xml:space="preserve">i / </w:t>
      </w:r>
      <w:r w:rsidR="00537B40" w:rsidRPr="00537627">
        <w:t>Serbest</w:t>
      </w:r>
    </w:p>
    <w:p w:rsidR="00E918B9" w:rsidRPr="00537627" w:rsidRDefault="002A56A4" w:rsidP="002A56A4">
      <w:pPr>
        <w:ind w:left="1440" w:hanging="1440"/>
      </w:pPr>
      <w:proofErr w:type="gramStart"/>
      <w:r w:rsidRPr="00537627">
        <w:t>21:00</w:t>
      </w:r>
      <w:proofErr w:type="gramEnd"/>
      <w:r w:rsidRPr="00537627">
        <w:tab/>
      </w:r>
      <w:r w:rsidR="00E918B9" w:rsidRPr="00537627">
        <w:t>Otele Dönü</w:t>
      </w:r>
      <w:r w:rsidR="002567AF" w:rsidRPr="00537627">
        <w:t>ş</w:t>
      </w:r>
      <w:r w:rsidR="00E918B9" w:rsidRPr="00537627">
        <w:t xml:space="preserve"> ve Serbest</w:t>
      </w:r>
    </w:p>
    <w:p w:rsidR="00E918B9" w:rsidRPr="00537627" w:rsidRDefault="00E918B9"/>
    <w:p w:rsidR="00E918B9" w:rsidRPr="00537627" w:rsidRDefault="005E4B79" w:rsidP="00EE47AD">
      <w:pPr>
        <w:rPr>
          <w:b/>
          <w:bCs/>
        </w:rPr>
      </w:pPr>
      <w:r w:rsidRPr="00537627">
        <w:rPr>
          <w:b/>
          <w:bCs/>
        </w:rPr>
        <w:t>2</w:t>
      </w:r>
      <w:r w:rsidR="00962BA2" w:rsidRPr="00537627">
        <w:rPr>
          <w:b/>
          <w:bCs/>
        </w:rPr>
        <w:t>6</w:t>
      </w:r>
      <w:r w:rsidR="00E918B9" w:rsidRPr="00537627">
        <w:rPr>
          <w:b/>
          <w:bCs/>
        </w:rPr>
        <w:t xml:space="preserve"> </w:t>
      </w:r>
      <w:r w:rsidRPr="00537627">
        <w:rPr>
          <w:b/>
          <w:bCs/>
        </w:rPr>
        <w:t>Şubat</w:t>
      </w:r>
      <w:r w:rsidR="0035280E" w:rsidRPr="00537627">
        <w:rPr>
          <w:b/>
          <w:bCs/>
        </w:rPr>
        <w:t xml:space="preserve"> </w:t>
      </w:r>
      <w:r w:rsidR="004834CE" w:rsidRPr="00537627">
        <w:rPr>
          <w:b/>
          <w:bCs/>
        </w:rPr>
        <w:t>Çarşamba</w:t>
      </w:r>
      <w:r w:rsidR="00E22FA5" w:rsidRPr="00537627">
        <w:rPr>
          <w:b/>
          <w:bCs/>
        </w:rPr>
        <w:t xml:space="preserve"> </w:t>
      </w:r>
      <w:r w:rsidR="00E918B9" w:rsidRPr="00537627">
        <w:rPr>
          <w:b/>
          <w:bCs/>
        </w:rPr>
        <w:t xml:space="preserve">2013 </w:t>
      </w:r>
    </w:p>
    <w:p w:rsidR="00E918B9" w:rsidRPr="00537627" w:rsidRDefault="00E918B9" w:rsidP="00EE47AD">
      <w:pPr>
        <w:rPr>
          <w:b/>
          <w:bCs/>
        </w:rPr>
      </w:pPr>
    </w:p>
    <w:p w:rsidR="00E918B9" w:rsidRPr="00537627" w:rsidRDefault="00E918B9" w:rsidP="002A56A4">
      <w:pPr>
        <w:ind w:left="1440" w:hanging="1440"/>
      </w:pPr>
      <w:r w:rsidRPr="00537627">
        <w:t>08:00-09:00</w:t>
      </w:r>
      <w:r w:rsidRPr="00537627">
        <w:tab/>
        <w:t>Kahvaltı</w:t>
      </w:r>
    </w:p>
    <w:p w:rsidR="00E918B9" w:rsidRPr="00537627" w:rsidRDefault="00E918B9" w:rsidP="002A56A4">
      <w:pPr>
        <w:ind w:left="1440" w:hanging="1440"/>
      </w:pPr>
      <w:r w:rsidRPr="00537627">
        <w:t>09:30-11:00</w:t>
      </w:r>
      <w:r w:rsidRPr="00537627">
        <w:tab/>
      </w:r>
      <w:r w:rsidR="001C7111" w:rsidRPr="00537627">
        <w:t>Hartum</w:t>
      </w:r>
      <w:r w:rsidR="00335C20" w:rsidRPr="00537627">
        <w:t xml:space="preserve"> </w:t>
      </w:r>
      <w:r w:rsidRPr="00537627">
        <w:t>Resmi Kurum Ziyareti</w:t>
      </w:r>
    </w:p>
    <w:p w:rsidR="00E918B9" w:rsidRPr="00537627" w:rsidRDefault="004B777D" w:rsidP="002122F5">
      <w:pPr>
        <w:ind w:left="1440" w:hanging="1440"/>
      </w:pPr>
      <w:r w:rsidRPr="00537627">
        <w:t>11:30-14:00</w:t>
      </w:r>
      <w:r w:rsidRPr="00537627">
        <w:tab/>
        <w:t>Öğle Y</w:t>
      </w:r>
      <w:r w:rsidR="00E918B9" w:rsidRPr="00537627">
        <w:t>emeği / Serbest</w:t>
      </w:r>
    </w:p>
    <w:p w:rsidR="00E918B9" w:rsidRPr="00537627" w:rsidRDefault="00E918B9" w:rsidP="002A56A4">
      <w:pPr>
        <w:ind w:left="1440" w:hanging="1440"/>
      </w:pPr>
      <w:r w:rsidRPr="00537627">
        <w:t>14:00-14:30</w:t>
      </w:r>
      <w:r w:rsidRPr="00537627">
        <w:tab/>
      </w:r>
      <w:r w:rsidR="002317AB" w:rsidRPr="00537627">
        <w:t xml:space="preserve">B2B </w:t>
      </w:r>
      <w:r w:rsidR="004B777D" w:rsidRPr="00537627">
        <w:t>İkili İş G</w:t>
      </w:r>
      <w:r w:rsidR="002317AB" w:rsidRPr="00537627">
        <w:t xml:space="preserve">örüşmeleri </w:t>
      </w:r>
      <w:r w:rsidR="00783312" w:rsidRPr="00537627">
        <w:t>Kayı</w:t>
      </w:r>
      <w:r w:rsidRPr="00537627">
        <w:t xml:space="preserve">t </w:t>
      </w:r>
    </w:p>
    <w:p w:rsidR="00E918B9" w:rsidRPr="00537627" w:rsidRDefault="00E918B9" w:rsidP="002122F5">
      <w:pPr>
        <w:ind w:left="1440" w:hanging="1440"/>
      </w:pPr>
      <w:r w:rsidRPr="00537627">
        <w:t>14:30-15:30</w:t>
      </w:r>
      <w:r w:rsidRPr="00537627">
        <w:tab/>
      </w:r>
      <w:r w:rsidR="00B761DF" w:rsidRPr="00537627">
        <w:t>B2B İkili İş Görüşmeleri</w:t>
      </w:r>
    </w:p>
    <w:p w:rsidR="00E918B9" w:rsidRPr="00537627" w:rsidRDefault="00E918B9" w:rsidP="002A56A4">
      <w:pPr>
        <w:ind w:left="1440" w:hanging="1440"/>
      </w:pPr>
      <w:r w:rsidRPr="00537627">
        <w:t xml:space="preserve">15:30-15:45 </w:t>
      </w:r>
      <w:r w:rsidRPr="00537627">
        <w:tab/>
        <w:t>Coffee Break</w:t>
      </w:r>
    </w:p>
    <w:p w:rsidR="00E918B9" w:rsidRPr="00537627" w:rsidRDefault="000A74E3" w:rsidP="002A56A4">
      <w:pPr>
        <w:ind w:left="1440" w:hanging="1440"/>
      </w:pPr>
      <w:r w:rsidRPr="00537627">
        <w:t>15:45</w:t>
      </w:r>
      <w:r w:rsidR="003159E9" w:rsidRPr="00537627">
        <w:t xml:space="preserve">-17:00 </w:t>
      </w:r>
      <w:r w:rsidR="003159E9" w:rsidRPr="00537627">
        <w:tab/>
        <w:t>B2B İkili İş Görüş</w:t>
      </w:r>
      <w:r w:rsidR="00E918B9" w:rsidRPr="00537627">
        <w:t>meler</w:t>
      </w:r>
      <w:r w:rsidR="003159E9" w:rsidRPr="00537627">
        <w:t>i</w:t>
      </w:r>
    </w:p>
    <w:p w:rsidR="00E918B9" w:rsidRPr="00537627" w:rsidRDefault="0099533E" w:rsidP="002A56A4">
      <w:pPr>
        <w:ind w:left="1440" w:hanging="1440"/>
      </w:pPr>
      <w:r w:rsidRPr="00537627">
        <w:t>17:00-22:00</w:t>
      </w:r>
      <w:r w:rsidRPr="00537627">
        <w:tab/>
      </w:r>
      <w:r w:rsidR="00E918B9" w:rsidRPr="00537627">
        <w:t xml:space="preserve">Akşam Yemeği / </w:t>
      </w:r>
      <w:r w:rsidRPr="00537627">
        <w:t>Serbest</w:t>
      </w:r>
    </w:p>
    <w:p w:rsidR="00E918B9" w:rsidRPr="00537627" w:rsidRDefault="00E918B9" w:rsidP="00EE47AD"/>
    <w:p w:rsidR="00E918B9" w:rsidRPr="00537627" w:rsidRDefault="005E4B79" w:rsidP="00EE47AD">
      <w:pPr>
        <w:rPr>
          <w:b/>
          <w:bCs/>
        </w:rPr>
      </w:pPr>
      <w:r w:rsidRPr="00537627">
        <w:rPr>
          <w:b/>
          <w:bCs/>
        </w:rPr>
        <w:t>27</w:t>
      </w:r>
      <w:r w:rsidR="00E918B9" w:rsidRPr="00537627">
        <w:rPr>
          <w:b/>
          <w:bCs/>
        </w:rPr>
        <w:t xml:space="preserve"> </w:t>
      </w:r>
      <w:r w:rsidRPr="00537627">
        <w:rPr>
          <w:b/>
          <w:bCs/>
        </w:rPr>
        <w:t xml:space="preserve">Şubat </w:t>
      </w:r>
      <w:r w:rsidR="004834CE" w:rsidRPr="00537627">
        <w:rPr>
          <w:b/>
          <w:bCs/>
        </w:rPr>
        <w:t>Perşembe</w:t>
      </w:r>
      <w:r w:rsidR="00E22FA5" w:rsidRPr="00537627">
        <w:rPr>
          <w:b/>
          <w:bCs/>
        </w:rPr>
        <w:t xml:space="preserve"> </w:t>
      </w:r>
      <w:r w:rsidR="00E918B9" w:rsidRPr="00537627">
        <w:rPr>
          <w:b/>
          <w:bCs/>
        </w:rPr>
        <w:t>2013</w:t>
      </w:r>
    </w:p>
    <w:p w:rsidR="00E918B9" w:rsidRPr="00537627" w:rsidRDefault="00E918B9" w:rsidP="00E767E3"/>
    <w:p w:rsidR="003A71C3" w:rsidRPr="00537627" w:rsidRDefault="00EA78F0" w:rsidP="002A56A4">
      <w:pPr>
        <w:ind w:left="1440" w:hanging="1440"/>
      </w:pPr>
      <w:r w:rsidRPr="00537627">
        <w:t>00:00-01:0</w:t>
      </w:r>
      <w:r w:rsidR="003A71C3" w:rsidRPr="00537627">
        <w:t>0</w:t>
      </w:r>
      <w:r w:rsidR="003A71C3" w:rsidRPr="00537627">
        <w:tab/>
      </w:r>
      <w:r w:rsidR="003958B2" w:rsidRPr="00537627">
        <w:t>Havaalanına Hare</w:t>
      </w:r>
      <w:r w:rsidR="003A71C3" w:rsidRPr="00537627">
        <w:t xml:space="preserve">ket </w:t>
      </w:r>
    </w:p>
    <w:p w:rsidR="00E918B9" w:rsidRPr="00537627" w:rsidRDefault="005D45CA" w:rsidP="002A56A4">
      <w:pPr>
        <w:ind w:left="1440" w:hanging="1440"/>
      </w:pPr>
      <w:r w:rsidRPr="00537627">
        <w:t>03:20-06:35</w:t>
      </w:r>
      <w:r w:rsidRPr="00537627">
        <w:tab/>
        <w:t>İstanbul’dan Hartum’a Uçuş</w:t>
      </w:r>
      <w:r w:rsidR="005A3DE4" w:rsidRPr="00537627">
        <w:t xml:space="preserve"> (</w:t>
      </w:r>
      <w:r w:rsidRPr="00537627">
        <w:t xml:space="preserve">TK </w:t>
      </w:r>
      <w:r w:rsidR="005A3DE4" w:rsidRPr="00537627">
        <w:t>681)</w:t>
      </w:r>
    </w:p>
    <w:sectPr w:rsidR="00E918B9" w:rsidRPr="00537627" w:rsidSect="00632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E47AD"/>
    <w:rsid w:val="00030032"/>
    <w:rsid w:val="00040993"/>
    <w:rsid w:val="00077688"/>
    <w:rsid w:val="000A23AD"/>
    <w:rsid w:val="000A725A"/>
    <w:rsid w:val="000A74E3"/>
    <w:rsid w:val="000B5DCD"/>
    <w:rsid w:val="000E32C1"/>
    <w:rsid w:val="00112A49"/>
    <w:rsid w:val="00131406"/>
    <w:rsid w:val="00164BB4"/>
    <w:rsid w:val="00194ED3"/>
    <w:rsid w:val="001B3825"/>
    <w:rsid w:val="001C6E24"/>
    <w:rsid w:val="001C7111"/>
    <w:rsid w:val="001E0CCF"/>
    <w:rsid w:val="002122F5"/>
    <w:rsid w:val="002227C2"/>
    <w:rsid w:val="00224C43"/>
    <w:rsid w:val="002317AB"/>
    <w:rsid w:val="002502F4"/>
    <w:rsid w:val="00250796"/>
    <w:rsid w:val="00255087"/>
    <w:rsid w:val="00255C9A"/>
    <w:rsid w:val="002567AF"/>
    <w:rsid w:val="0026650E"/>
    <w:rsid w:val="00283DE9"/>
    <w:rsid w:val="002A567D"/>
    <w:rsid w:val="002A56A4"/>
    <w:rsid w:val="002B167C"/>
    <w:rsid w:val="002E772B"/>
    <w:rsid w:val="002F3096"/>
    <w:rsid w:val="003159E9"/>
    <w:rsid w:val="00322D16"/>
    <w:rsid w:val="003278CF"/>
    <w:rsid w:val="00335C20"/>
    <w:rsid w:val="0035280E"/>
    <w:rsid w:val="0036104C"/>
    <w:rsid w:val="0037508A"/>
    <w:rsid w:val="00375783"/>
    <w:rsid w:val="00375EE4"/>
    <w:rsid w:val="003833A4"/>
    <w:rsid w:val="0039287B"/>
    <w:rsid w:val="003958B2"/>
    <w:rsid w:val="003A71C3"/>
    <w:rsid w:val="003B2C8C"/>
    <w:rsid w:val="004162A4"/>
    <w:rsid w:val="0044144F"/>
    <w:rsid w:val="00441641"/>
    <w:rsid w:val="00457263"/>
    <w:rsid w:val="00457FBD"/>
    <w:rsid w:val="004625D8"/>
    <w:rsid w:val="004742B8"/>
    <w:rsid w:val="00477866"/>
    <w:rsid w:val="004834CE"/>
    <w:rsid w:val="00487BD9"/>
    <w:rsid w:val="004951A3"/>
    <w:rsid w:val="00496AA6"/>
    <w:rsid w:val="004B3721"/>
    <w:rsid w:val="004B777D"/>
    <w:rsid w:val="004F794F"/>
    <w:rsid w:val="005211F2"/>
    <w:rsid w:val="0052630A"/>
    <w:rsid w:val="00536ECB"/>
    <w:rsid w:val="00537627"/>
    <w:rsid w:val="00537B40"/>
    <w:rsid w:val="00571403"/>
    <w:rsid w:val="005847D2"/>
    <w:rsid w:val="005A3DE4"/>
    <w:rsid w:val="005D45CA"/>
    <w:rsid w:val="005E4B79"/>
    <w:rsid w:val="005F1FDF"/>
    <w:rsid w:val="005F4517"/>
    <w:rsid w:val="005F62FB"/>
    <w:rsid w:val="00632C6D"/>
    <w:rsid w:val="00636E7F"/>
    <w:rsid w:val="00683EBB"/>
    <w:rsid w:val="006A3217"/>
    <w:rsid w:val="006E6DDF"/>
    <w:rsid w:val="006F0AF2"/>
    <w:rsid w:val="006F61E2"/>
    <w:rsid w:val="006F7407"/>
    <w:rsid w:val="007114C6"/>
    <w:rsid w:val="0074735D"/>
    <w:rsid w:val="00750953"/>
    <w:rsid w:val="007677DF"/>
    <w:rsid w:val="007818B5"/>
    <w:rsid w:val="00783312"/>
    <w:rsid w:val="00784C46"/>
    <w:rsid w:val="0078716A"/>
    <w:rsid w:val="007938F3"/>
    <w:rsid w:val="007A4B1C"/>
    <w:rsid w:val="007B0F3C"/>
    <w:rsid w:val="007B280E"/>
    <w:rsid w:val="007E37AC"/>
    <w:rsid w:val="00807B86"/>
    <w:rsid w:val="00862A45"/>
    <w:rsid w:val="0086655F"/>
    <w:rsid w:val="008866E9"/>
    <w:rsid w:val="0089344E"/>
    <w:rsid w:val="008E5BB3"/>
    <w:rsid w:val="008F11A5"/>
    <w:rsid w:val="0090449F"/>
    <w:rsid w:val="0094570F"/>
    <w:rsid w:val="00953681"/>
    <w:rsid w:val="00962BA2"/>
    <w:rsid w:val="0099533E"/>
    <w:rsid w:val="009F5CA8"/>
    <w:rsid w:val="00A11EAD"/>
    <w:rsid w:val="00A64A52"/>
    <w:rsid w:val="00A92573"/>
    <w:rsid w:val="00AE611C"/>
    <w:rsid w:val="00AE7C22"/>
    <w:rsid w:val="00AF3AE0"/>
    <w:rsid w:val="00B06AA9"/>
    <w:rsid w:val="00B1161C"/>
    <w:rsid w:val="00B15DDC"/>
    <w:rsid w:val="00B45613"/>
    <w:rsid w:val="00B47045"/>
    <w:rsid w:val="00B477A2"/>
    <w:rsid w:val="00B5067B"/>
    <w:rsid w:val="00B52E16"/>
    <w:rsid w:val="00B60F6D"/>
    <w:rsid w:val="00B61EAD"/>
    <w:rsid w:val="00B66C53"/>
    <w:rsid w:val="00B761DF"/>
    <w:rsid w:val="00B82CD8"/>
    <w:rsid w:val="00B8349D"/>
    <w:rsid w:val="00BC3962"/>
    <w:rsid w:val="00BD0B40"/>
    <w:rsid w:val="00BF3C2C"/>
    <w:rsid w:val="00C0601C"/>
    <w:rsid w:val="00C064B0"/>
    <w:rsid w:val="00C0741F"/>
    <w:rsid w:val="00C3710B"/>
    <w:rsid w:val="00C64494"/>
    <w:rsid w:val="00C80F07"/>
    <w:rsid w:val="00C96BCA"/>
    <w:rsid w:val="00CA0A26"/>
    <w:rsid w:val="00CB3997"/>
    <w:rsid w:val="00CD30C9"/>
    <w:rsid w:val="00CE5F37"/>
    <w:rsid w:val="00CE7D9E"/>
    <w:rsid w:val="00D409AC"/>
    <w:rsid w:val="00D40B42"/>
    <w:rsid w:val="00D41D12"/>
    <w:rsid w:val="00D50AFF"/>
    <w:rsid w:val="00D56B46"/>
    <w:rsid w:val="00D842DF"/>
    <w:rsid w:val="00D93BA3"/>
    <w:rsid w:val="00DA12FE"/>
    <w:rsid w:val="00DA4402"/>
    <w:rsid w:val="00DB3B75"/>
    <w:rsid w:val="00DF7470"/>
    <w:rsid w:val="00E22FA5"/>
    <w:rsid w:val="00E315E3"/>
    <w:rsid w:val="00E3416E"/>
    <w:rsid w:val="00E767E3"/>
    <w:rsid w:val="00E918B9"/>
    <w:rsid w:val="00EA78F0"/>
    <w:rsid w:val="00EE47AD"/>
    <w:rsid w:val="00EE5098"/>
    <w:rsid w:val="00F050CF"/>
    <w:rsid w:val="00F106BC"/>
    <w:rsid w:val="00F3368A"/>
    <w:rsid w:val="00F52971"/>
    <w:rsid w:val="00F646FD"/>
    <w:rsid w:val="00F81669"/>
    <w:rsid w:val="00F82ED2"/>
    <w:rsid w:val="00F8558C"/>
    <w:rsid w:val="00F939B2"/>
    <w:rsid w:val="00FC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7C2"/>
    <w:rPr>
      <w:rFonts w:ascii="Arial" w:hAnsi="Arial" w:cs="Arial"/>
      <w:sz w:val="22"/>
      <w:szCs w:val="22"/>
      <w:lang w:val="tr-TR"/>
    </w:rPr>
  </w:style>
  <w:style w:type="paragraph" w:styleId="Heading1">
    <w:name w:val="heading 1"/>
    <w:basedOn w:val="Normal"/>
    <w:link w:val="Heading1Char"/>
    <w:uiPriority w:val="99"/>
    <w:qFormat/>
    <w:rsid w:val="002227C2"/>
    <w:pPr>
      <w:keepNext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7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27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27C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27C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27C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27C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27C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227C2"/>
    <w:rPr>
      <w:rFonts w:ascii="Arial" w:hAnsi="Arial" w:cs="Arial"/>
      <w:b/>
      <w:bCs/>
      <w:kern w:val="36"/>
      <w:sz w:val="22"/>
      <w:szCs w:val="22"/>
    </w:rPr>
  </w:style>
  <w:style w:type="character" w:customStyle="1" w:styleId="Heading2Char">
    <w:name w:val="Heading 2 Char"/>
    <w:link w:val="Heading2"/>
    <w:uiPriority w:val="99"/>
    <w:locked/>
    <w:rsid w:val="002227C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227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227C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227C2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227C2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2227C2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227C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227C2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2227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2227C2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227C2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2227C2"/>
    <w:rPr>
      <w:rFonts w:ascii="Arial" w:hAnsi="Arial" w:cs="Arial"/>
      <w:sz w:val="24"/>
      <w:szCs w:val="24"/>
    </w:rPr>
  </w:style>
  <w:style w:type="character" w:styleId="Strong">
    <w:name w:val="Strong"/>
    <w:uiPriority w:val="99"/>
    <w:qFormat/>
    <w:rsid w:val="002227C2"/>
    <w:rPr>
      <w:rFonts w:cs="Times New Roman"/>
      <w:b/>
      <w:bCs/>
    </w:rPr>
  </w:style>
  <w:style w:type="character" w:styleId="Emphasis">
    <w:name w:val="Emphasis"/>
    <w:uiPriority w:val="99"/>
    <w:qFormat/>
    <w:rsid w:val="002227C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2227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22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2D16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uiPriority w:val="99"/>
    <w:semiHidden/>
    <w:rsid w:val="00784C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7C2"/>
    <w:rPr>
      <w:rFonts w:ascii="Arial" w:hAnsi="Arial" w:cs="Arial"/>
      <w:sz w:val="22"/>
      <w:szCs w:val="22"/>
      <w:lang w:val="tr-TR"/>
    </w:rPr>
  </w:style>
  <w:style w:type="paragraph" w:styleId="Balk1">
    <w:name w:val="heading 1"/>
    <w:basedOn w:val="Normal"/>
    <w:link w:val="Balk1Char"/>
    <w:uiPriority w:val="99"/>
    <w:qFormat/>
    <w:rsid w:val="002227C2"/>
    <w:pPr>
      <w:keepNext/>
      <w:outlineLvl w:val="0"/>
    </w:pPr>
    <w:rPr>
      <w:b/>
      <w:bCs/>
      <w:kern w:val="36"/>
    </w:rPr>
  </w:style>
  <w:style w:type="paragraph" w:styleId="Balk2">
    <w:name w:val="heading 2"/>
    <w:basedOn w:val="Normal"/>
    <w:next w:val="Normal"/>
    <w:link w:val="Balk2Char"/>
    <w:uiPriority w:val="99"/>
    <w:qFormat/>
    <w:rsid w:val="002227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2227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2227C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2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2227C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2227C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2227C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2227C2"/>
    <w:pPr>
      <w:spacing w:before="240" w:after="60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227C2"/>
    <w:rPr>
      <w:rFonts w:ascii="Arial" w:hAnsi="Arial" w:cs="Arial"/>
      <w:b/>
      <w:bCs/>
      <w:kern w:val="36"/>
      <w:sz w:val="22"/>
      <w:szCs w:val="22"/>
    </w:rPr>
  </w:style>
  <w:style w:type="character" w:customStyle="1" w:styleId="Balk2Char">
    <w:name w:val="Başlık 2 Char"/>
    <w:link w:val="Balk2"/>
    <w:uiPriority w:val="99"/>
    <w:locked/>
    <w:rsid w:val="002227C2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locked/>
    <w:rsid w:val="002227C2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2227C2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locked/>
    <w:rsid w:val="002227C2"/>
    <w:rPr>
      <w:rFonts w:ascii="Arial" w:hAnsi="Arial" w:cs="Arial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locked/>
    <w:rsid w:val="002227C2"/>
    <w:rPr>
      <w:rFonts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locked/>
    <w:rsid w:val="002227C2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9"/>
    <w:locked/>
    <w:rsid w:val="002227C2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locked/>
    <w:rsid w:val="002227C2"/>
    <w:rPr>
      <w:rFonts w:ascii="Arial" w:hAnsi="Arial" w:cs="Arial"/>
      <w:sz w:val="22"/>
      <w:szCs w:val="22"/>
    </w:rPr>
  </w:style>
  <w:style w:type="paragraph" w:styleId="KonuBal">
    <w:name w:val="Title"/>
    <w:basedOn w:val="Normal"/>
    <w:link w:val="KonuBalChar"/>
    <w:uiPriority w:val="99"/>
    <w:qFormat/>
    <w:rsid w:val="002227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2227C2"/>
    <w:rPr>
      <w:rFonts w:ascii="Arial" w:hAnsi="Arial" w:cs="Arial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2227C2"/>
    <w:pPr>
      <w:spacing w:after="60"/>
      <w:jc w:val="center"/>
      <w:outlineLvl w:val="1"/>
    </w:pPr>
    <w:rPr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2227C2"/>
    <w:rPr>
      <w:rFonts w:ascii="Arial" w:hAnsi="Arial" w:cs="Arial"/>
      <w:sz w:val="24"/>
      <w:szCs w:val="24"/>
    </w:rPr>
  </w:style>
  <w:style w:type="character" w:styleId="Gl">
    <w:name w:val="Strong"/>
    <w:uiPriority w:val="99"/>
    <w:qFormat/>
    <w:rsid w:val="002227C2"/>
    <w:rPr>
      <w:rFonts w:cs="Times New Roman"/>
      <w:b/>
      <w:bCs/>
    </w:rPr>
  </w:style>
  <w:style w:type="character" w:styleId="Vurgu">
    <w:name w:val="Emphasis"/>
    <w:uiPriority w:val="99"/>
    <w:qFormat/>
    <w:rsid w:val="002227C2"/>
    <w:rPr>
      <w:rFonts w:cs="Times New Roman"/>
      <w:i/>
      <w:iCs/>
    </w:rPr>
  </w:style>
  <w:style w:type="paragraph" w:styleId="ListeParagraf">
    <w:name w:val="List Paragraph"/>
    <w:basedOn w:val="Normal"/>
    <w:uiPriority w:val="99"/>
    <w:qFormat/>
    <w:rsid w:val="002227C2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322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22D16"/>
    <w:rPr>
      <w:rFonts w:ascii="Tahoma" w:hAnsi="Tahoma" w:cs="Tahoma"/>
      <w:sz w:val="16"/>
      <w:szCs w:val="16"/>
      <w:lang w:val="tr-TR"/>
    </w:rPr>
  </w:style>
  <w:style w:type="character" w:styleId="Kpr">
    <w:name w:val="Hyperlink"/>
    <w:uiPriority w:val="99"/>
    <w:semiHidden/>
    <w:rsid w:val="00784C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NOVOSİBİRSK İŞADAMLARİ HEYETİ TASLAK PROGRAMI</vt:lpstr>
    </vt:vector>
  </TitlesOfParts>
  <Company>HP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NOVOSİBİRSK İŞADAMLARİ HEYETİ TASLAK PROGRAMI</dc:title>
  <dc:creator>Saeid</dc:creator>
  <cp:lastModifiedBy>burcd</cp:lastModifiedBy>
  <cp:revision>2</cp:revision>
  <dcterms:created xsi:type="dcterms:W3CDTF">2014-01-23T08:56:00Z</dcterms:created>
  <dcterms:modified xsi:type="dcterms:W3CDTF">2014-01-23T08:56:00Z</dcterms:modified>
</cp:coreProperties>
</file>