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 xml:space="preserve">Kaynak: </w:t>
      </w:r>
      <w:r>
        <w:rPr>
          <w:rFonts w:ascii="TT0Eo00" w:hAnsi="TT0Eo00"/>
          <w:color w:val="0000FF"/>
        </w:rPr>
        <w:t>http://drc.dk/relief-work/procurement-in-drc/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 xml:space="preserve">Tender No. 07/14 </w:t>
      </w:r>
      <w:proofErr w:type="spellStart"/>
      <w:r>
        <w:rPr>
          <w:rFonts w:ascii="TT0Eo00" w:hAnsi="TT0Eo00"/>
        </w:rPr>
        <w:t>Framework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Agreement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the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Supply</w:t>
      </w:r>
      <w:proofErr w:type="spellEnd"/>
      <w:r>
        <w:rPr>
          <w:rFonts w:ascii="TT0Eo00" w:hAnsi="TT0Eo00"/>
        </w:rPr>
        <w:t xml:space="preserve"> of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kits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The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Danish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Refugee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Council</w:t>
      </w:r>
      <w:proofErr w:type="spellEnd"/>
      <w:r>
        <w:rPr>
          <w:rFonts w:ascii="TT0Eo00" w:hAnsi="TT0Eo00"/>
        </w:rPr>
        <w:t xml:space="preserve"> (DRC), </w:t>
      </w:r>
      <w:proofErr w:type="spellStart"/>
      <w:r>
        <w:rPr>
          <w:rFonts w:ascii="TT0Eo00" w:hAnsi="TT0Eo00"/>
        </w:rPr>
        <w:t>with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funding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from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various</w:t>
      </w:r>
      <w:proofErr w:type="spellEnd"/>
    </w:p>
    <w:p w:rsidR="00CE4439" w:rsidRDefault="00CE4439" w:rsidP="00CE4439">
      <w:pPr>
        <w:pStyle w:val="NormalWeb"/>
        <w:rPr>
          <w:rFonts w:ascii="TT0Eo00" w:hAnsi="TT0Eo00"/>
        </w:rPr>
      </w:pPr>
      <w:proofErr w:type="spellStart"/>
      <w:r>
        <w:rPr>
          <w:rFonts w:ascii="TT0Eo00" w:hAnsi="TT0Eo00"/>
        </w:rPr>
        <w:t>donors</w:t>
      </w:r>
      <w:proofErr w:type="spellEnd"/>
      <w:r>
        <w:rPr>
          <w:rFonts w:ascii="TT0Eo00" w:hAnsi="TT0Eo00"/>
        </w:rPr>
        <w:t xml:space="preserve">, </w:t>
      </w:r>
      <w:proofErr w:type="spellStart"/>
      <w:r>
        <w:rPr>
          <w:rFonts w:ascii="TT0Eo00" w:hAnsi="TT0Eo00"/>
        </w:rPr>
        <w:t>invites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all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suppliers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to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participate</w:t>
      </w:r>
      <w:proofErr w:type="spellEnd"/>
      <w:r>
        <w:rPr>
          <w:rFonts w:ascii="TT0Eo00" w:hAnsi="TT0Eo00"/>
        </w:rPr>
        <w:t xml:space="preserve"> in </w:t>
      </w:r>
      <w:proofErr w:type="spellStart"/>
      <w:r>
        <w:rPr>
          <w:rFonts w:ascii="TT0Eo00" w:hAnsi="TT0Eo00"/>
        </w:rPr>
        <w:t>tendering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the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supply</w:t>
      </w:r>
      <w:proofErr w:type="spellEnd"/>
      <w:r>
        <w:rPr>
          <w:rFonts w:ascii="TT0Eo00" w:hAnsi="TT0Eo00"/>
        </w:rPr>
        <w:t xml:space="preserve"> of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kit.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 xml:space="preserve">Tender </w:t>
      </w:r>
      <w:proofErr w:type="spellStart"/>
      <w:r>
        <w:rPr>
          <w:rFonts w:ascii="TT0Eo00" w:hAnsi="TT0Eo00"/>
        </w:rPr>
        <w:t>issuing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date</w:t>
      </w:r>
      <w:proofErr w:type="spellEnd"/>
      <w:r>
        <w:rPr>
          <w:rFonts w:ascii="TT0Eo00" w:hAnsi="TT0Eo00"/>
        </w:rPr>
        <w:t xml:space="preserve">: </w:t>
      </w:r>
      <w:proofErr w:type="spellStart"/>
      <w:r>
        <w:rPr>
          <w:rFonts w:ascii="TT0Eo00" w:hAnsi="TT0Eo00"/>
        </w:rPr>
        <w:t>Tuesday</w:t>
      </w:r>
      <w:proofErr w:type="spellEnd"/>
      <w:r>
        <w:rPr>
          <w:rFonts w:ascii="TT0Eo00" w:hAnsi="TT0Eo00"/>
        </w:rPr>
        <w:t xml:space="preserve"> 2nd </w:t>
      </w:r>
      <w:proofErr w:type="spellStart"/>
      <w:r>
        <w:rPr>
          <w:rFonts w:ascii="TT0Eo00" w:hAnsi="TT0Eo00"/>
        </w:rPr>
        <w:t>September</w:t>
      </w:r>
      <w:proofErr w:type="spellEnd"/>
      <w:r>
        <w:rPr>
          <w:rFonts w:ascii="TT0Eo00" w:hAnsi="TT0Eo00"/>
        </w:rPr>
        <w:t xml:space="preserve"> 2014 Tender </w:t>
      </w:r>
      <w:proofErr w:type="spellStart"/>
      <w:r>
        <w:rPr>
          <w:rFonts w:ascii="TT0Eo00" w:hAnsi="TT0Eo00"/>
        </w:rPr>
        <w:t>closure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date</w:t>
      </w:r>
      <w:proofErr w:type="spellEnd"/>
      <w:r>
        <w:rPr>
          <w:rFonts w:ascii="TT0Eo00" w:hAnsi="TT0Eo00"/>
        </w:rPr>
        <w:t xml:space="preserve">: </w:t>
      </w:r>
      <w:proofErr w:type="spellStart"/>
      <w:r>
        <w:rPr>
          <w:rFonts w:ascii="TT0Eo00" w:hAnsi="TT0Eo00"/>
        </w:rPr>
        <w:t>Monday</w:t>
      </w:r>
      <w:proofErr w:type="spellEnd"/>
      <w:r>
        <w:rPr>
          <w:rFonts w:ascii="TT0Eo00" w:hAnsi="TT0Eo00"/>
        </w:rPr>
        <w:t xml:space="preserve"> 29 </w:t>
      </w:r>
      <w:proofErr w:type="spellStart"/>
      <w:r>
        <w:rPr>
          <w:rFonts w:ascii="TT0Eo00" w:hAnsi="TT0Eo00"/>
        </w:rPr>
        <w:t>September</w:t>
      </w:r>
      <w:proofErr w:type="spellEnd"/>
      <w:r>
        <w:rPr>
          <w:rFonts w:ascii="TT0Eo00" w:hAnsi="TT0Eo00"/>
        </w:rPr>
        <w:t xml:space="preserve"> 2014 at 1200hours </w:t>
      </w:r>
      <w:proofErr w:type="spellStart"/>
      <w:r>
        <w:rPr>
          <w:rFonts w:ascii="TT0Eo00" w:hAnsi="TT0Eo00"/>
        </w:rPr>
        <w:t>local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Lebanon</w:t>
      </w:r>
      <w:proofErr w:type="spellEnd"/>
      <w:r>
        <w:rPr>
          <w:rFonts w:ascii="TT0Eo00" w:hAnsi="TT0Eo00"/>
        </w:rPr>
        <w:t xml:space="preserve"> time </w:t>
      </w:r>
      <w:proofErr w:type="spellStart"/>
      <w:r>
        <w:rPr>
          <w:rFonts w:ascii="TT0Eo00" w:hAnsi="TT0Eo00"/>
        </w:rPr>
        <w:t>The</w:t>
      </w:r>
      <w:proofErr w:type="spellEnd"/>
      <w:r>
        <w:rPr>
          <w:rFonts w:ascii="TT0Eo00" w:hAnsi="TT0Eo00"/>
        </w:rPr>
        <w:t xml:space="preserve"> ITB</w:t>
      </w:r>
    </w:p>
    <w:p w:rsidR="00CE4439" w:rsidRDefault="00CE4439" w:rsidP="00CE4439">
      <w:pPr>
        <w:pStyle w:val="NormalWeb"/>
        <w:rPr>
          <w:rFonts w:ascii="TT0Eo00" w:hAnsi="TT0Eo00"/>
        </w:rPr>
      </w:pPr>
      <w:proofErr w:type="spellStart"/>
      <w:r>
        <w:rPr>
          <w:rFonts w:ascii="TT0Eo00" w:hAnsi="TT0Eo00"/>
        </w:rPr>
        <w:t>documents</w:t>
      </w:r>
      <w:proofErr w:type="spellEnd"/>
      <w:r>
        <w:rPr>
          <w:rFonts w:ascii="TT0Eo00" w:hAnsi="TT0Eo00"/>
        </w:rPr>
        <w:t xml:space="preserve"> can be </w:t>
      </w:r>
      <w:proofErr w:type="spellStart"/>
      <w:r>
        <w:rPr>
          <w:rFonts w:ascii="TT0Eo00" w:hAnsi="TT0Eo00"/>
        </w:rPr>
        <w:t>downloaded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from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this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page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requested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from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the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following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address</w:t>
      </w:r>
      <w:proofErr w:type="spellEnd"/>
      <w:r>
        <w:rPr>
          <w:rFonts w:ascii="TT0Eo00" w:hAnsi="TT0Eo00"/>
        </w:rPr>
        <w:t>:</w:t>
      </w:r>
    </w:p>
    <w:p w:rsidR="00CE4439" w:rsidRDefault="00CE4439" w:rsidP="00CE4439">
      <w:pPr>
        <w:pStyle w:val="NormalWeb"/>
        <w:rPr>
          <w:rFonts w:ascii="TT0Eo00" w:hAnsi="TT0Eo00"/>
        </w:rPr>
      </w:pPr>
      <w:proofErr w:type="spellStart"/>
      <w:r>
        <w:rPr>
          <w:rFonts w:ascii="TT0Eo00" w:hAnsi="TT0Eo00"/>
        </w:rPr>
        <w:t>Danish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Refugee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Council</w:t>
      </w:r>
      <w:proofErr w:type="spellEnd"/>
      <w:r>
        <w:rPr>
          <w:rFonts w:ascii="TT0Eo00" w:hAnsi="TT0Eo00"/>
        </w:rPr>
        <w:t xml:space="preserve">, 7th </w:t>
      </w:r>
      <w:proofErr w:type="spellStart"/>
      <w:r>
        <w:rPr>
          <w:rFonts w:ascii="TT0Eo00" w:hAnsi="TT0Eo00"/>
        </w:rPr>
        <w:t>Floor</w:t>
      </w:r>
      <w:proofErr w:type="spellEnd"/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 xml:space="preserve">140 </w:t>
      </w:r>
      <w:proofErr w:type="spellStart"/>
      <w:r>
        <w:rPr>
          <w:rFonts w:ascii="TT0Eo00" w:hAnsi="TT0Eo00"/>
        </w:rPr>
        <w:t>Freiha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Building</w:t>
      </w:r>
      <w:proofErr w:type="spellEnd"/>
      <w:r>
        <w:rPr>
          <w:rFonts w:ascii="TT0Eo00" w:hAnsi="TT0Eo00"/>
        </w:rPr>
        <w:t xml:space="preserve">; Mar </w:t>
      </w:r>
      <w:proofErr w:type="spellStart"/>
      <w:r>
        <w:rPr>
          <w:rFonts w:ascii="TT0Eo00" w:hAnsi="TT0Eo00"/>
        </w:rPr>
        <w:t>Mitr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Street</w:t>
      </w:r>
      <w:proofErr w:type="spellEnd"/>
    </w:p>
    <w:p w:rsidR="00CE4439" w:rsidRDefault="00CE4439" w:rsidP="00CE4439">
      <w:pPr>
        <w:pStyle w:val="NormalWeb"/>
        <w:rPr>
          <w:rFonts w:ascii="TT0Eo00" w:hAnsi="TT0Eo00"/>
        </w:rPr>
      </w:pPr>
      <w:proofErr w:type="spellStart"/>
      <w:r>
        <w:rPr>
          <w:rFonts w:ascii="TT0Eo00" w:hAnsi="TT0Eo00"/>
        </w:rPr>
        <w:t>Opposite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St</w:t>
      </w:r>
      <w:proofErr w:type="spellEnd"/>
      <w:r>
        <w:rPr>
          <w:rFonts w:ascii="TT0Eo00" w:hAnsi="TT0Eo00"/>
        </w:rPr>
        <w:t xml:space="preserve">. </w:t>
      </w:r>
      <w:proofErr w:type="spellStart"/>
      <w:r>
        <w:rPr>
          <w:rFonts w:ascii="TT0Eo00" w:hAnsi="TT0Eo00"/>
        </w:rPr>
        <w:t>Dimitrios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Church</w:t>
      </w:r>
      <w:proofErr w:type="spellEnd"/>
    </w:p>
    <w:p w:rsidR="00CE4439" w:rsidRDefault="00CE4439" w:rsidP="00CE4439">
      <w:pPr>
        <w:pStyle w:val="NormalWeb"/>
        <w:rPr>
          <w:rFonts w:ascii="TT0Eo00" w:hAnsi="TT0Eo00"/>
        </w:rPr>
      </w:pPr>
      <w:proofErr w:type="spellStart"/>
      <w:r>
        <w:rPr>
          <w:rFonts w:ascii="TT0Eo00" w:hAnsi="TT0Eo00"/>
        </w:rPr>
        <w:t>Achrafieh</w:t>
      </w:r>
      <w:proofErr w:type="spellEnd"/>
      <w:r>
        <w:rPr>
          <w:rFonts w:ascii="TT0Eo00" w:hAnsi="TT0Eo00"/>
        </w:rPr>
        <w:t xml:space="preserve"> – </w:t>
      </w:r>
      <w:proofErr w:type="spellStart"/>
      <w:r>
        <w:rPr>
          <w:rFonts w:ascii="TT0Eo00" w:hAnsi="TT0Eo00"/>
        </w:rPr>
        <w:t>Beirut</w:t>
      </w:r>
      <w:proofErr w:type="spellEnd"/>
      <w:r>
        <w:rPr>
          <w:rFonts w:ascii="TT0Eo00" w:hAnsi="TT0Eo00"/>
        </w:rPr>
        <w:t xml:space="preserve"> - </w:t>
      </w:r>
      <w:proofErr w:type="spellStart"/>
      <w:r>
        <w:rPr>
          <w:rFonts w:ascii="TT0Eo00" w:hAnsi="TT0Eo00"/>
        </w:rPr>
        <w:t>Lebanon</w:t>
      </w:r>
      <w:proofErr w:type="spellEnd"/>
    </w:p>
    <w:p w:rsidR="00CE4439" w:rsidRDefault="00CE4439" w:rsidP="00CE4439">
      <w:pPr>
        <w:pStyle w:val="NormalWeb"/>
        <w:rPr>
          <w:rFonts w:ascii="TT0Eo00" w:hAnsi="TT0Eo00"/>
        </w:rPr>
      </w:pPr>
      <w:proofErr w:type="spellStart"/>
      <w:r>
        <w:rPr>
          <w:rFonts w:ascii="TT0Eo00" w:hAnsi="TT0Eo00"/>
        </w:rPr>
        <w:t>Phone</w:t>
      </w:r>
      <w:proofErr w:type="spellEnd"/>
      <w:r>
        <w:rPr>
          <w:rFonts w:ascii="TT0Eo00" w:hAnsi="TT0Eo00"/>
        </w:rPr>
        <w:t>: 01 339052/53</w:t>
      </w:r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 xml:space="preserve">E-mail: </w:t>
      </w:r>
      <w:r>
        <w:rPr>
          <w:rFonts w:ascii="TT0Eo00" w:hAnsi="TT0Eo00"/>
          <w:color w:val="0000FF"/>
        </w:rPr>
        <w:t>procurement@remove-</w:t>
      </w:r>
      <w:proofErr w:type="gramStart"/>
      <w:r>
        <w:rPr>
          <w:rFonts w:ascii="TT0Eo00" w:hAnsi="TT0Eo00"/>
          <w:color w:val="0000FF"/>
        </w:rPr>
        <w:t>this.drcsyria</w:t>
      </w:r>
      <w:proofErr w:type="gramEnd"/>
      <w:r>
        <w:rPr>
          <w:rFonts w:ascii="TT0Eo00" w:hAnsi="TT0Eo00"/>
          <w:color w:val="0000FF"/>
        </w:rPr>
        <w:t>.dk</w:t>
      </w:r>
    </w:p>
    <w:p w:rsidR="00CE4439" w:rsidRDefault="00CE4439" w:rsidP="00CE4439">
      <w:pPr>
        <w:pStyle w:val="NormalWeb"/>
        <w:rPr>
          <w:rFonts w:ascii="TT0Eo00" w:hAnsi="TT0Eo00"/>
        </w:rPr>
      </w:pPr>
      <w:proofErr w:type="spellStart"/>
      <w:r>
        <w:rPr>
          <w:rFonts w:ascii="TT0Eo00" w:hAnsi="TT0Eo00"/>
        </w:rPr>
        <w:t>The</w:t>
      </w:r>
      <w:proofErr w:type="spellEnd"/>
      <w:r>
        <w:rPr>
          <w:rFonts w:ascii="TT0Eo00" w:hAnsi="TT0Eo00"/>
        </w:rPr>
        <w:t xml:space="preserve"> tender </w:t>
      </w:r>
      <w:proofErr w:type="spellStart"/>
      <w:r>
        <w:rPr>
          <w:rFonts w:ascii="TT0Eo00" w:hAnsi="TT0Eo00"/>
        </w:rPr>
        <w:t>documents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will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provide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all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relevant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information</w:t>
      </w:r>
      <w:proofErr w:type="spellEnd"/>
      <w:r>
        <w:rPr>
          <w:rFonts w:ascii="TT0Eo00" w:hAnsi="TT0Eo00"/>
        </w:rPr>
        <w:t xml:space="preserve"> in </w:t>
      </w:r>
      <w:proofErr w:type="spellStart"/>
      <w:r>
        <w:rPr>
          <w:rFonts w:ascii="TT0Eo00" w:hAnsi="TT0Eo00"/>
        </w:rPr>
        <w:t>detail</w:t>
      </w:r>
      <w:proofErr w:type="spellEnd"/>
      <w:r>
        <w:rPr>
          <w:rFonts w:ascii="TT0Eo00" w:hAnsi="TT0Eo00"/>
        </w:rPr>
        <w:t xml:space="preserve">, </w:t>
      </w:r>
      <w:proofErr w:type="spellStart"/>
      <w:r>
        <w:rPr>
          <w:rFonts w:ascii="TT0Eo00" w:hAnsi="TT0Eo00"/>
        </w:rPr>
        <w:t>including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date</w:t>
      </w:r>
      <w:proofErr w:type="spellEnd"/>
      <w:r>
        <w:rPr>
          <w:rFonts w:ascii="TT0Eo00" w:hAnsi="TT0Eo00"/>
        </w:rPr>
        <w:t xml:space="preserve">, time </w:t>
      </w:r>
      <w:proofErr w:type="spellStart"/>
      <w:r>
        <w:rPr>
          <w:rFonts w:ascii="TT0Eo00" w:hAnsi="TT0Eo00"/>
        </w:rPr>
        <w:t>and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place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the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submission</w:t>
      </w:r>
      <w:proofErr w:type="spellEnd"/>
      <w:r>
        <w:rPr>
          <w:rFonts w:ascii="TT0Eo00" w:hAnsi="TT0Eo00"/>
        </w:rPr>
        <w:t xml:space="preserve"> of </w:t>
      </w:r>
      <w:proofErr w:type="spellStart"/>
      <w:r>
        <w:rPr>
          <w:rFonts w:ascii="TT0Eo00" w:hAnsi="TT0Eo00"/>
        </w:rPr>
        <w:t>the</w:t>
      </w:r>
      <w:proofErr w:type="spellEnd"/>
      <w:r>
        <w:rPr>
          <w:rFonts w:ascii="TT0Eo00" w:hAnsi="TT0Eo00"/>
        </w:rPr>
        <w:t xml:space="preserve"> tender.</w:t>
      </w:r>
    </w:p>
    <w:p w:rsidR="00CE4439" w:rsidRDefault="00CE4439" w:rsidP="00CE4439">
      <w:pPr>
        <w:pStyle w:val="NormalWeb"/>
        <w:rPr>
          <w:rFonts w:ascii="TT0Eo00" w:hAnsi="TT0Eo00"/>
        </w:rPr>
      </w:pPr>
      <w:proofErr w:type="spellStart"/>
      <w:r>
        <w:rPr>
          <w:rFonts w:ascii="TT0Eo00" w:hAnsi="TT0Eo00"/>
        </w:rPr>
        <w:t>Please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quote</w:t>
      </w:r>
      <w:proofErr w:type="spellEnd"/>
      <w:r>
        <w:rPr>
          <w:rFonts w:ascii="TT0Eo00" w:hAnsi="TT0Eo00"/>
        </w:rPr>
        <w:t xml:space="preserve"> ITB no. ITB 07/14 in </w:t>
      </w:r>
      <w:proofErr w:type="spellStart"/>
      <w:r>
        <w:rPr>
          <w:rFonts w:ascii="TT0Eo00" w:hAnsi="TT0Eo00"/>
        </w:rPr>
        <w:t>all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communication</w:t>
      </w:r>
      <w:proofErr w:type="spellEnd"/>
      <w:r>
        <w:rPr>
          <w:rFonts w:ascii="TT0Eo00" w:hAnsi="TT0Eo00"/>
        </w:rPr>
        <w:t>.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 xml:space="preserve">RFQ </w:t>
      </w:r>
      <w:proofErr w:type="spellStart"/>
      <w:r>
        <w:rPr>
          <w:rFonts w:ascii="TT0Eo00" w:hAnsi="TT0Eo00"/>
        </w:rPr>
        <w:t>documents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download</w:t>
      </w:r>
      <w:proofErr w:type="spellEnd"/>
      <w:r>
        <w:rPr>
          <w:rFonts w:ascii="TT0Eo00" w:hAnsi="TT0Eo00"/>
        </w:rPr>
        <w:t>:</w:t>
      </w:r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 xml:space="preserve">• ITB A07 14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FA Letter&lt;</w:t>
      </w:r>
      <w:r>
        <w:rPr>
          <w:rFonts w:ascii="TT0Eo00" w:hAnsi="TT0Eo00"/>
          <w:color w:val="0000FF"/>
        </w:rPr>
        <w:t>http://drc.dk/fileadmin/uploads/pdf/IA_PDF/procurement_pdf/ITB_07-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  <w:color w:val="0000FF"/>
        </w:rPr>
        <w:t>14/ITB_A07_14_</w:t>
      </w:r>
      <w:proofErr w:type="spellStart"/>
      <w:r>
        <w:rPr>
          <w:rFonts w:ascii="TT0Eo00" w:hAnsi="TT0Eo00"/>
          <w:color w:val="0000FF"/>
        </w:rPr>
        <w:t>for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Winter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clothes</w:t>
      </w:r>
      <w:proofErr w:type="spellEnd"/>
      <w:r>
        <w:rPr>
          <w:rFonts w:ascii="TT0Eo00" w:hAnsi="TT0Eo00"/>
          <w:color w:val="0000FF"/>
        </w:rPr>
        <w:t>_FA_</w:t>
      </w:r>
      <w:proofErr w:type="spellStart"/>
      <w:proofErr w:type="gramStart"/>
      <w:r>
        <w:rPr>
          <w:rFonts w:ascii="TT0Eo00" w:hAnsi="TT0Eo00"/>
          <w:color w:val="0000FF"/>
        </w:rPr>
        <w:t>Letter</w:t>
      </w:r>
      <w:proofErr w:type="spellEnd"/>
      <w:r>
        <w:rPr>
          <w:rFonts w:ascii="TT0Eo00" w:hAnsi="TT0Eo00"/>
          <w:color w:val="0000FF"/>
        </w:rPr>
        <w:t>.</w:t>
      </w:r>
      <w:proofErr w:type="spellStart"/>
      <w:r>
        <w:rPr>
          <w:rFonts w:ascii="TT0Eo00" w:hAnsi="TT0Eo00"/>
          <w:color w:val="0000FF"/>
        </w:rPr>
        <w:t>pdf</w:t>
      </w:r>
      <w:proofErr w:type="spellEnd"/>
      <w:proofErr w:type="gramEnd"/>
      <w:r>
        <w:rPr>
          <w:rFonts w:ascii="TT0Eo00" w:hAnsi="TT0Eo00"/>
        </w:rPr>
        <w:t>&gt;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 xml:space="preserve">• ITB A07 14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kits</w:t>
      </w:r>
      <w:proofErr w:type="spellEnd"/>
      <w:r>
        <w:rPr>
          <w:rFonts w:ascii="TT0Eo00" w:hAnsi="TT0Eo00"/>
        </w:rPr>
        <w:t xml:space="preserve"> FA - </w:t>
      </w:r>
      <w:proofErr w:type="spellStart"/>
      <w:r>
        <w:rPr>
          <w:rFonts w:ascii="TT0Eo00" w:hAnsi="TT0Eo00"/>
        </w:rPr>
        <w:t>Annex</w:t>
      </w:r>
      <w:proofErr w:type="spellEnd"/>
      <w:r>
        <w:rPr>
          <w:rFonts w:ascii="TT0Eo00" w:hAnsi="TT0Eo00"/>
        </w:rPr>
        <w:t xml:space="preserve"> A Tender </w:t>
      </w:r>
      <w:proofErr w:type="spellStart"/>
      <w:r>
        <w:rPr>
          <w:rFonts w:ascii="TT0Eo00" w:hAnsi="TT0Eo00"/>
        </w:rPr>
        <w:t>Contract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Award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Acknowledge</w:t>
      </w:r>
      <w:proofErr w:type="spellEnd"/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>Certificate&lt;</w:t>
      </w:r>
      <w:r>
        <w:rPr>
          <w:rFonts w:ascii="TT0Eo00" w:hAnsi="TT0Eo00"/>
          <w:color w:val="0000FF"/>
        </w:rPr>
        <w:t>http://drc.dk/fileadmin/uploads/pdf/IA_PDF/procurement_pdf/ITB_07-14/ITB_A07_14_for_Winter_clothes_kits_FA__-</w:t>
      </w:r>
    </w:p>
    <w:p w:rsidR="00CE4439" w:rsidRDefault="00CE4439" w:rsidP="00CE4439">
      <w:pPr>
        <w:pStyle w:val="NormalWeb"/>
      </w:pPr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Annex</w:t>
      </w:r>
      <w:proofErr w:type="spellEnd"/>
      <w:r>
        <w:rPr>
          <w:rFonts w:ascii="TT0Eo00" w:hAnsi="TT0Eo00"/>
          <w:color w:val="0000FF"/>
        </w:rPr>
        <w:t>_A_Tender_</w:t>
      </w:r>
      <w:proofErr w:type="spellStart"/>
      <w:r>
        <w:rPr>
          <w:rFonts w:ascii="TT0Eo00" w:hAnsi="TT0Eo00"/>
          <w:color w:val="0000FF"/>
        </w:rPr>
        <w:t>Contract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Award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Acknowledge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proofErr w:type="gramStart"/>
      <w:r>
        <w:rPr>
          <w:rFonts w:ascii="TT0Eo00" w:hAnsi="TT0Eo00"/>
          <w:color w:val="0000FF"/>
        </w:rPr>
        <w:t>Certificate</w:t>
      </w:r>
      <w:proofErr w:type="spellEnd"/>
      <w:r>
        <w:rPr>
          <w:rFonts w:ascii="TT0Eo00" w:hAnsi="TT0Eo00"/>
          <w:color w:val="0000FF"/>
        </w:rPr>
        <w:t>.</w:t>
      </w:r>
      <w:proofErr w:type="spellStart"/>
      <w:r>
        <w:rPr>
          <w:rFonts w:ascii="TT0Eo00" w:hAnsi="TT0Eo00"/>
          <w:color w:val="0000FF"/>
        </w:rPr>
        <w:t>pdf</w:t>
      </w:r>
      <w:proofErr w:type="spellEnd"/>
      <w:proofErr w:type="gramEnd"/>
      <w:r>
        <w:rPr>
          <w:rFonts w:ascii="TT0Eo00" w:hAnsi="TT0Eo00"/>
        </w:rPr>
        <w:t>&gt;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 xml:space="preserve">ITB A07 14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kit FA - </w:t>
      </w:r>
      <w:proofErr w:type="spellStart"/>
      <w:r>
        <w:rPr>
          <w:rFonts w:ascii="TT0Eo00" w:hAnsi="TT0Eo00"/>
        </w:rPr>
        <w:t>Annex</w:t>
      </w:r>
      <w:proofErr w:type="spellEnd"/>
      <w:r>
        <w:rPr>
          <w:rFonts w:ascii="TT0Eo00" w:hAnsi="TT0Eo00"/>
        </w:rPr>
        <w:t xml:space="preserve"> B </w:t>
      </w:r>
      <w:proofErr w:type="spellStart"/>
      <w:r>
        <w:rPr>
          <w:rFonts w:ascii="TT0Eo00" w:hAnsi="TT0Eo00"/>
        </w:rPr>
        <w:t>Instructions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and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Conditions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for</w:t>
      </w:r>
      <w:proofErr w:type="spellEnd"/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>ITB&lt;</w:t>
      </w:r>
      <w:r>
        <w:rPr>
          <w:rFonts w:ascii="TT0Eo00" w:hAnsi="TT0Eo00"/>
          <w:color w:val="0000FF"/>
        </w:rPr>
        <w:t>http://drc.dk/fileadmin/uploads/pdf/IA_PDF/procurement_pdf/ITB_07-14/ITB_A07_14_for_Winter_clothes_kit_FA_-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Annex</w:t>
      </w:r>
      <w:proofErr w:type="spellEnd"/>
      <w:r>
        <w:rPr>
          <w:rFonts w:ascii="TT0Eo00" w:hAnsi="TT0Eo00"/>
          <w:color w:val="0000FF"/>
        </w:rPr>
        <w:t>_B_</w:t>
      </w:r>
      <w:proofErr w:type="spellStart"/>
      <w:r>
        <w:rPr>
          <w:rFonts w:ascii="TT0Eo00" w:hAnsi="TT0Eo00"/>
          <w:color w:val="0000FF"/>
        </w:rPr>
        <w:t>Instructions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and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Conditions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for</w:t>
      </w:r>
      <w:proofErr w:type="spellEnd"/>
      <w:r>
        <w:rPr>
          <w:rFonts w:ascii="TT0Eo00" w:hAnsi="TT0Eo00"/>
          <w:color w:val="0000FF"/>
        </w:rPr>
        <w:t>_</w:t>
      </w:r>
      <w:proofErr w:type="gramStart"/>
      <w:r>
        <w:rPr>
          <w:rFonts w:ascii="TT0Eo00" w:hAnsi="TT0Eo00"/>
          <w:color w:val="0000FF"/>
        </w:rPr>
        <w:t>ITB.</w:t>
      </w:r>
      <w:proofErr w:type="spellStart"/>
      <w:r>
        <w:rPr>
          <w:rFonts w:ascii="TT0Eo00" w:hAnsi="TT0Eo00"/>
          <w:color w:val="0000FF"/>
        </w:rPr>
        <w:t>pdf</w:t>
      </w:r>
      <w:proofErr w:type="spellEnd"/>
      <w:proofErr w:type="gramEnd"/>
      <w:r>
        <w:rPr>
          <w:rFonts w:ascii="TT0Eo00" w:hAnsi="TT0Eo00"/>
        </w:rPr>
        <w:t>&gt;</w:t>
      </w:r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lastRenderedPageBreak/>
        <w:t xml:space="preserve">• ITB A07 14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kit FA - </w:t>
      </w:r>
      <w:proofErr w:type="spellStart"/>
      <w:r>
        <w:rPr>
          <w:rFonts w:ascii="TT0Eo00" w:hAnsi="TT0Eo00"/>
        </w:rPr>
        <w:t>Annex</w:t>
      </w:r>
      <w:proofErr w:type="spellEnd"/>
      <w:r>
        <w:rPr>
          <w:rFonts w:ascii="TT0Eo00" w:hAnsi="TT0Eo00"/>
        </w:rPr>
        <w:t xml:space="preserve"> C DRC </w:t>
      </w:r>
      <w:proofErr w:type="spellStart"/>
      <w:r>
        <w:rPr>
          <w:rFonts w:ascii="TT0Eo00" w:hAnsi="TT0Eo00"/>
        </w:rPr>
        <w:t>Bid</w:t>
      </w:r>
      <w:proofErr w:type="spellEnd"/>
      <w:r>
        <w:rPr>
          <w:rFonts w:ascii="TT0Eo00" w:hAnsi="TT0Eo00"/>
        </w:rPr>
        <w:t xml:space="preserve"> Form&lt;</w:t>
      </w:r>
      <w:r>
        <w:rPr>
          <w:rFonts w:ascii="TT0Eo00" w:hAnsi="TT0Eo00"/>
          <w:color w:val="0000FF"/>
        </w:rPr>
        <w:t>http://drc.dk/fileadmin/uploads/pdf/IA_PDF/procurement_pdf/ITB_07-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  <w:color w:val="0000FF"/>
        </w:rPr>
        <w:t>14/ITB_A07_14_for_Winter_clothes_kit_FA_-_Annex_C_DRC_Bid_</w:t>
      </w:r>
      <w:proofErr w:type="gramStart"/>
      <w:r>
        <w:rPr>
          <w:rFonts w:ascii="TT0Eo00" w:hAnsi="TT0Eo00"/>
          <w:color w:val="0000FF"/>
        </w:rPr>
        <w:t>Form.pdf</w:t>
      </w:r>
      <w:proofErr w:type="gramEnd"/>
      <w:r>
        <w:rPr>
          <w:rFonts w:ascii="TT0Eo00" w:hAnsi="TT0Eo00"/>
        </w:rPr>
        <w:t>&gt;</w:t>
      </w:r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 xml:space="preserve">• ITB A07 14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FA - </w:t>
      </w:r>
      <w:proofErr w:type="spellStart"/>
      <w:r>
        <w:rPr>
          <w:rFonts w:ascii="TT0Eo00" w:hAnsi="TT0Eo00"/>
        </w:rPr>
        <w:t>Annex</w:t>
      </w:r>
      <w:proofErr w:type="spellEnd"/>
      <w:r>
        <w:rPr>
          <w:rFonts w:ascii="TT0Eo00" w:hAnsi="TT0Eo00"/>
        </w:rPr>
        <w:t xml:space="preserve"> D </w:t>
      </w:r>
      <w:proofErr w:type="spellStart"/>
      <w:r>
        <w:rPr>
          <w:rFonts w:ascii="TT0Eo00" w:hAnsi="TT0Eo00"/>
        </w:rPr>
        <w:t>Technical</w:t>
      </w:r>
      <w:proofErr w:type="spellEnd"/>
      <w:r>
        <w:rPr>
          <w:rFonts w:ascii="TT0Eo00" w:hAnsi="TT0Eo00"/>
        </w:rPr>
        <w:t xml:space="preserve"> Data&lt;</w:t>
      </w:r>
      <w:r>
        <w:rPr>
          <w:rFonts w:ascii="TT0Eo00" w:hAnsi="TT0Eo00"/>
          <w:color w:val="0000FF"/>
        </w:rPr>
        <w:t>http://drc.dk/fileadmin/uploads/pdf/IA_PDF/procurement_pdf/ITB_07-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  <w:color w:val="0000FF"/>
        </w:rPr>
        <w:t>14/ITB_A07_14_for_Winter_clothes_FA_-_Annex_D_Technical_</w:t>
      </w:r>
      <w:proofErr w:type="gramStart"/>
      <w:r>
        <w:rPr>
          <w:rFonts w:ascii="TT0Eo00" w:hAnsi="TT0Eo00"/>
          <w:color w:val="0000FF"/>
        </w:rPr>
        <w:t>Data.pdf</w:t>
      </w:r>
      <w:proofErr w:type="gramEnd"/>
      <w:r>
        <w:rPr>
          <w:rFonts w:ascii="TT0Eo00" w:hAnsi="TT0Eo00"/>
        </w:rPr>
        <w:t>&gt;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 xml:space="preserve">• ITB A07 14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FA - </w:t>
      </w:r>
      <w:proofErr w:type="spellStart"/>
      <w:r>
        <w:rPr>
          <w:rFonts w:ascii="TT0Eo00" w:hAnsi="TT0Eo00"/>
        </w:rPr>
        <w:t>Annex</w:t>
      </w:r>
      <w:proofErr w:type="spellEnd"/>
      <w:r>
        <w:rPr>
          <w:rFonts w:ascii="TT0Eo00" w:hAnsi="TT0Eo00"/>
        </w:rPr>
        <w:t xml:space="preserve"> E DRC General </w:t>
      </w:r>
      <w:proofErr w:type="spellStart"/>
      <w:r>
        <w:rPr>
          <w:rFonts w:ascii="TT0Eo00" w:hAnsi="TT0Eo00"/>
        </w:rPr>
        <w:t>Conditions</w:t>
      </w:r>
      <w:proofErr w:type="spellEnd"/>
      <w:r>
        <w:rPr>
          <w:rFonts w:ascii="TT0Eo00" w:hAnsi="TT0Eo00"/>
        </w:rPr>
        <w:t xml:space="preserve"> of </w:t>
      </w:r>
      <w:proofErr w:type="spellStart"/>
      <w:r>
        <w:rPr>
          <w:rFonts w:ascii="TT0Eo00" w:hAnsi="TT0Eo00"/>
        </w:rPr>
        <w:t>Contract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the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Procurement</w:t>
      </w:r>
      <w:proofErr w:type="spellEnd"/>
      <w:r>
        <w:rPr>
          <w:rFonts w:ascii="TT0Eo00" w:hAnsi="TT0Eo00"/>
        </w:rPr>
        <w:t xml:space="preserve"> of</w:t>
      </w:r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>Goods&lt;</w:t>
      </w:r>
      <w:r>
        <w:rPr>
          <w:rFonts w:ascii="TT0Eo00" w:hAnsi="TT0Eo00"/>
          <w:color w:val="0000FF"/>
        </w:rPr>
        <w:t>http://drc.dk/fileadmin/uploads/pdf/IA_PDF/procurement_pdf/ITB_07-14/ITB_A07_14_for_winter_clothes_FA_-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  <w:color w:val="0000FF"/>
        </w:rPr>
        <w:t>_Annex_E_DRC_General_Conditions_of_Contract_for_the_Procurement_of_</w:t>
      </w:r>
      <w:proofErr w:type="gramStart"/>
      <w:r>
        <w:rPr>
          <w:rFonts w:ascii="TT0Eo00" w:hAnsi="TT0Eo00"/>
          <w:color w:val="0000FF"/>
        </w:rPr>
        <w:t>Goods.pdf</w:t>
      </w:r>
      <w:proofErr w:type="gramEnd"/>
      <w:r>
        <w:rPr>
          <w:rFonts w:ascii="TT0Eo00" w:hAnsi="TT0Eo00"/>
        </w:rPr>
        <w:t>&gt;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 xml:space="preserve">• ITB A07 14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FA - </w:t>
      </w:r>
      <w:proofErr w:type="spellStart"/>
      <w:r>
        <w:rPr>
          <w:rFonts w:ascii="TT0Eo00" w:hAnsi="TT0Eo00"/>
        </w:rPr>
        <w:t>Annex</w:t>
      </w:r>
      <w:proofErr w:type="spellEnd"/>
      <w:r>
        <w:rPr>
          <w:rFonts w:ascii="TT0Eo00" w:hAnsi="TT0Eo00"/>
        </w:rPr>
        <w:t xml:space="preserve"> F DRC </w:t>
      </w:r>
      <w:proofErr w:type="spellStart"/>
      <w:r>
        <w:rPr>
          <w:rFonts w:ascii="TT0Eo00" w:hAnsi="TT0Eo00"/>
        </w:rPr>
        <w:t>Code</w:t>
      </w:r>
      <w:proofErr w:type="spellEnd"/>
      <w:r>
        <w:rPr>
          <w:rFonts w:ascii="TT0Eo00" w:hAnsi="TT0Eo00"/>
        </w:rPr>
        <w:t xml:space="preserve"> of</w:t>
      </w:r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>Ethics&lt;</w:t>
      </w:r>
      <w:r>
        <w:rPr>
          <w:rFonts w:ascii="TT0Eo00" w:hAnsi="TT0Eo00"/>
          <w:color w:val="0000FF"/>
        </w:rPr>
        <w:t>http://drc.dk/fileadmin/uploads/pdf/IA_PDF/procurement_pdf/ITB_07-14/ITB_A07_14_for_winter_clothes_FA_-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Annex</w:t>
      </w:r>
      <w:proofErr w:type="spellEnd"/>
      <w:r>
        <w:rPr>
          <w:rFonts w:ascii="TT0Eo00" w:hAnsi="TT0Eo00"/>
          <w:color w:val="0000FF"/>
        </w:rPr>
        <w:t>_F_DRC_</w:t>
      </w:r>
      <w:proofErr w:type="spellStart"/>
      <w:r>
        <w:rPr>
          <w:rFonts w:ascii="TT0Eo00" w:hAnsi="TT0Eo00"/>
          <w:color w:val="0000FF"/>
        </w:rPr>
        <w:t>Code</w:t>
      </w:r>
      <w:proofErr w:type="spellEnd"/>
      <w:r>
        <w:rPr>
          <w:rFonts w:ascii="TT0Eo00" w:hAnsi="TT0Eo00"/>
          <w:color w:val="0000FF"/>
        </w:rPr>
        <w:t>_of_</w:t>
      </w:r>
      <w:proofErr w:type="spellStart"/>
      <w:proofErr w:type="gramStart"/>
      <w:r>
        <w:rPr>
          <w:rFonts w:ascii="TT0Eo00" w:hAnsi="TT0Eo00"/>
          <w:color w:val="0000FF"/>
        </w:rPr>
        <w:t>Ethics</w:t>
      </w:r>
      <w:proofErr w:type="spellEnd"/>
      <w:r>
        <w:rPr>
          <w:rFonts w:ascii="TT0Eo00" w:hAnsi="TT0Eo00"/>
          <w:color w:val="0000FF"/>
        </w:rPr>
        <w:t>.</w:t>
      </w:r>
      <w:proofErr w:type="spellStart"/>
      <w:r>
        <w:rPr>
          <w:rFonts w:ascii="TT0Eo00" w:hAnsi="TT0Eo00"/>
          <w:color w:val="0000FF"/>
        </w:rPr>
        <w:t>pdf</w:t>
      </w:r>
      <w:proofErr w:type="spellEnd"/>
      <w:proofErr w:type="gramEnd"/>
      <w:r>
        <w:rPr>
          <w:rFonts w:ascii="TT0Eo00" w:hAnsi="TT0Eo00"/>
        </w:rPr>
        <w:t>&gt;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 xml:space="preserve">• ITB A07 14 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clothes</w:t>
      </w:r>
      <w:proofErr w:type="spellEnd"/>
      <w:r>
        <w:rPr>
          <w:rFonts w:ascii="TT0Eo00" w:hAnsi="TT0Eo00"/>
        </w:rPr>
        <w:t xml:space="preserve"> FA - </w:t>
      </w:r>
      <w:proofErr w:type="spellStart"/>
      <w:r>
        <w:rPr>
          <w:rFonts w:ascii="TT0Eo00" w:hAnsi="TT0Eo00"/>
        </w:rPr>
        <w:t>Annex</w:t>
      </w:r>
      <w:proofErr w:type="spellEnd"/>
      <w:r>
        <w:rPr>
          <w:rFonts w:ascii="TT0Eo00" w:hAnsi="TT0Eo00"/>
        </w:rPr>
        <w:t xml:space="preserve"> G DRC </w:t>
      </w:r>
      <w:proofErr w:type="spellStart"/>
      <w:r>
        <w:rPr>
          <w:rFonts w:ascii="TT0Eo00" w:hAnsi="TT0Eo00"/>
        </w:rPr>
        <w:t>Framework</w:t>
      </w:r>
      <w:proofErr w:type="spellEnd"/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>Agreement&lt;</w:t>
      </w:r>
      <w:r>
        <w:rPr>
          <w:rFonts w:ascii="TT0Eo00" w:hAnsi="TT0Eo00"/>
          <w:color w:val="0000FF"/>
        </w:rPr>
        <w:t>http://drc.dk/fileadmin/uploads/pdf/IA_PDF/procurement_pdf/ITB_07-14/ITB_A07_14_for_winter_clothes_FA_-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Annex</w:t>
      </w:r>
      <w:proofErr w:type="spellEnd"/>
      <w:r>
        <w:rPr>
          <w:rFonts w:ascii="TT0Eo00" w:hAnsi="TT0Eo00"/>
          <w:color w:val="0000FF"/>
        </w:rPr>
        <w:t>_G_DRC_</w:t>
      </w:r>
      <w:proofErr w:type="spellStart"/>
      <w:r>
        <w:rPr>
          <w:rFonts w:ascii="TT0Eo00" w:hAnsi="TT0Eo00"/>
          <w:color w:val="0000FF"/>
        </w:rPr>
        <w:t>Framework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proofErr w:type="gramStart"/>
      <w:r>
        <w:rPr>
          <w:rFonts w:ascii="TT0Eo00" w:hAnsi="TT0Eo00"/>
          <w:color w:val="0000FF"/>
        </w:rPr>
        <w:t>Agreement</w:t>
      </w:r>
      <w:proofErr w:type="spellEnd"/>
      <w:r>
        <w:rPr>
          <w:rFonts w:ascii="TT0Eo00" w:hAnsi="TT0Eo00"/>
          <w:color w:val="0000FF"/>
        </w:rPr>
        <w:t>.</w:t>
      </w:r>
      <w:proofErr w:type="spellStart"/>
      <w:r>
        <w:rPr>
          <w:rFonts w:ascii="TT0Eo00" w:hAnsi="TT0Eo00"/>
          <w:color w:val="0000FF"/>
        </w:rPr>
        <w:t>pdf</w:t>
      </w:r>
      <w:proofErr w:type="spellEnd"/>
      <w:proofErr w:type="gramEnd"/>
      <w:r>
        <w:rPr>
          <w:rFonts w:ascii="TT0Eo00" w:hAnsi="TT0Eo00"/>
        </w:rPr>
        <w:t>&gt;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</w:rPr>
        <w:t>• ITB A007 14_</w:t>
      </w:r>
      <w:proofErr w:type="spellStart"/>
      <w:r>
        <w:rPr>
          <w:rFonts w:ascii="TT0Eo00" w:hAnsi="TT0Eo00"/>
        </w:rPr>
        <w:t>for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winter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cloth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kits</w:t>
      </w:r>
      <w:proofErr w:type="spellEnd"/>
      <w:r>
        <w:rPr>
          <w:rFonts w:ascii="TT0Eo00" w:hAnsi="TT0Eo00"/>
        </w:rPr>
        <w:t xml:space="preserve"> FA - </w:t>
      </w:r>
      <w:proofErr w:type="spellStart"/>
      <w:r>
        <w:rPr>
          <w:rFonts w:ascii="TT0Eo00" w:hAnsi="TT0Eo00"/>
        </w:rPr>
        <w:t>Annex</w:t>
      </w:r>
      <w:proofErr w:type="spellEnd"/>
      <w:r>
        <w:rPr>
          <w:rFonts w:ascii="TT0Eo00" w:hAnsi="TT0Eo00"/>
        </w:rPr>
        <w:t xml:space="preserve"> H </w:t>
      </w:r>
      <w:proofErr w:type="spellStart"/>
      <w:r>
        <w:rPr>
          <w:rFonts w:ascii="TT0Eo00" w:hAnsi="TT0Eo00"/>
        </w:rPr>
        <w:t>Checklist</w:t>
      </w:r>
      <w:proofErr w:type="spellEnd"/>
      <w:r>
        <w:rPr>
          <w:rFonts w:ascii="TT0Eo00" w:hAnsi="TT0Eo00"/>
        </w:rPr>
        <w:t xml:space="preserve"> </w:t>
      </w:r>
      <w:proofErr w:type="spellStart"/>
      <w:r>
        <w:rPr>
          <w:rFonts w:ascii="TT0Eo00" w:hAnsi="TT0Eo00"/>
        </w:rPr>
        <w:t>for</w:t>
      </w:r>
      <w:proofErr w:type="spellEnd"/>
    </w:p>
    <w:p w:rsidR="00CE4439" w:rsidRDefault="00CE4439" w:rsidP="00CE4439">
      <w:pPr>
        <w:pStyle w:val="NormalWeb"/>
        <w:rPr>
          <w:rFonts w:ascii="TT0Eo00" w:hAnsi="TT0Eo00"/>
          <w:color w:val="0000FF"/>
        </w:rPr>
      </w:pPr>
      <w:r>
        <w:rPr>
          <w:rFonts w:ascii="TT0Eo00" w:hAnsi="TT0Eo00"/>
        </w:rPr>
        <w:t>bidders&lt;</w:t>
      </w:r>
      <w:r>
        <w:rPr>
          <w:rFonts w:ascii="TT0Eo00" w:hAnsi="TT0Eo00"/>
          <w:color w:val="0000FF"/>
        </w:rPr>
        <w:t>http://drc.dk/fileadmin/uploads/pdf/IA_PDF/procurement_pdf/ITB_07-14/ITB_A007_14_for_winter_cloth_kits_FA_-</w:t>
      </w:r>
    </w:p>
    <w:p w:rsidR="00CE4439" w:rsidRDefault="00CE4439" w:rsidP="00CE4439">
      <w:pPr>
        <w:pStyle w:val="NormalWeb"/>
        <w:rPr>
          <w:rFonts w:ascii="TT0Eo00" w:hAnsi="TT0Eo00"/>
        </w:rPr>
      </w:pPr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Annex</w:t>
      </w:r>
      <w:proofErr w:type="spellEnd"/>
      <w:r>
        <w:rPr>
          <w:rFonts w:ascii="TT0Eo00" w:hAnsi="TT0Eo00"/>
          <w:color w:val="0000FF"/>
        </w:rPr>
        <w:t>_H_</w:t>
      </w:r>
      <w:proofErr w:type="spellStart"/>
      <w:r>
        <w:rPr>
          <w:rFonts w:ascii="TT0Eo00" w:hAnsi="TT0Eo00"/>
          <w:color w:val="0000FF"/>
        </w:rPr>
        <w:t>Checklist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r>
        <w:rPr>
          <w:rFonts w:ascii="TT0Eo00" w:hAnsi="TT0Eo00"/>
          <w:color w:val="0000FF"/>
        </w:rPr>
        <w:t>for</w:t>
      </w:r>
      <w:proofErr w:type="spellEnd"/>
      <w:r>
        <w:rPr>
          <w:rFonts w:ascii="TT0Eo00" w:hAnsi="TT0Eo00"/>
          <w:color w:val="0000FF"/>
        </w:rPr>
        <w:t>_</w:t>
      </w:r>
      <w:proofErr w:type="spellStart"/>
      <w:proofErr w:type="gramStart"/>
      <w:r>
        <w:rPr>
          <w:rFonts w:ascii="TT0Eo00" w:hAnsi="TT0Eo00"/>
          <w:color w:val="0000FF"/>
        </w:rPr>
        <w:t>bidders</w:t>
      </w:r>
      <w:proofErr w:type="spellEnd"/>
      <w:r>
        <w:rPr>
          <w:rFonts w:ascii="TT0Eo00" w:hAnsi="TT0Eo00"/>
          <w:color w:val="0000FF"/>
        </w:rPr>
        <w:t>.</w:t>
      </w:r>
      <w:proofErr w:type="spellStart"/>
      <w:r>
        <w:rPr>
          <w:rFonts w:ascii="TT0Eo00" w:hAnsi="TT0Eo00"/>
          <w:color w:val="0000FF"/>
        </w:rPr>
        <w:t>pdf</w:t>
      </w:r>
      <w:proofErr w:type="spellEnd"/>
      <w:proofErr w:type="gramEnd"/>
      <w:r>
        <w:rPr>
          <w:rFonts w:ascii="TT0Eo00" w:hAnsi="TT0Eo00"/>
        </w:rPr>
        <w:t>&gt;</w:t>
      </w:r>
    </w:p>
    <w:p w:rsidR="006E483B" w:rsidRDefault="00CE4439"/>
    <w:sectPr w:rsidR="006E483B" w:rsidSect="001F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T0E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439"/>
    <w:rsid w:val="000F2866"/>
    <w:rsid w:val="001F2343"/>
    <w:rsid w:val="002C4FE8"/>
    <w:rsid w:val="00407CBD"/>
    <w:rsid w:val="0053024C"/>
    <w:rsid w:val="00532B73"/>
    <w:rsid w:val="00597F0A"/>
    <w:rsid w:val="006A1436"/>
    <w:rsid w:val="006E2EB9"/>
    <w:rsid w:val="007B3627"/>
    <w:rsid w:val="007B5755"/>
    <w:rsid w:val="007D0304"/>
    <w:rsid w:val="0082618F"/>
    <w:rsid w:val="008804F2"/>
    <w:rsid w:val="008833A2"/>
    <w:rsid w:val="00903D11"/>
    <w:rsid w:val="009E4314"/>
    <w:rsid w:val="00A35910"/>
    <w:rsid w:val="00A44E64"/>
    <w:rsid w:val="00AD01F1"/>
    <w:rsid w:val="00C60ED9"/>
    <w:rsid w:val="00CE247B"/>
    <w:rsid w:val="00CE4439"/>
    <w:rsid w:val="00D142ED"/>
    <w:rsid w:val="00D72C17"/>
    <w:rsid w:val="00E86BC3"/>
    <w:rsid w:val="00EB0299"/>
    <w:rsid w:val="00EC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burcd</dc:creator>
  <cp:lastModifiedBy>burcd</cp:lastModifiedBy>
  <cp:revision>1</cp:revision>
  <dcterms:created xsi:type="dcterms:W3CDTF">2014-09-08T13:47:00Z</dcterms:created>
  <dcterms:modified xsi:type="dcterms:W3CDTF">2014-09-08T13:48:00Z</dcterms:modified>
</cp:coreProperties>
</file>