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F2F" w:rsidRDefault="00FA6E7B">
      <w:r>
        <w:rPr>
          <w:noProof/>
          <w:lang w:val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109855</wp:posOffset>
            </wp:positionV>
            <wp:extent cx="1819275" cy="809625"/>
            <wp:effectExtent l="19050" t="0" r="9525" b="0"/>
            <wp:wrapTight wrapText="bothSides">
              <wp:wrapPolygon edited="0">
                <wp:start x="3619" y="0"/>
                <wp:lineTo x="2036" y="1016"/>
                <wp:lineTo x="-226" y="5591"/>
                <wp:lineTo x="226" y="17280"/>
                <wp:lineTo x="2714" y="21346"/>
                <wp:lineTo x="3166" y="21346"/>
                <wp:lineTo x="6107" y="21346"/>
                <wp:lineTo x="9273" y="21346"/>
                <wp:lineTo x="17642" y="17788"/>
                <wp:lineTo x="17416" y="16264"/>
                <wp:lineTo x="20808" y="16264"/>
                <wp:lineTo x="20356" y="8640"/>
                <wp:lineTo x="12666" y="8132"/>
                <wp:lineTo x="21713" y="7624"/>
                <wp:lineTo x="21713" y="3558"/>
                <wp:lineTo x="6559" y="0"/>
                <wp:lineTo x="3619" y="0"/>
              </wp:wrapPolygon>
            </wp:wrapTight>
            <wp:docPr id="2" name="Resim 2" descr="IstanbulTicaretOdasiLogo-yatay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tanbulTicaretOdasiLogo-yatayT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5F2F" w:rsidRDefault="00515F2F"/>
    <w:p w:rsidR="00515F2F" w:rsidRDefault="00515F2F"/>
    <w:p w:rsidR="00FA6E7B" w:rsidRDefault="00FA6E7B"/>
    <w:p w:rsidR="00FA6E7B" w:rsidRDefault="00FA6E7B"/>
    <w:p w:rsidR="00FA6E7B" w:rsidRDefault="00FA6E7B"/>
    <w:tbl>
      <w:tblPr>
        <w:tblW w:w="9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74"/>
        <w:gridCol w:w="6458"/>
      </w:tblGrid>
      <w:tr w:rsidR="00515F2F" w:rsidRPr="002C4C55" w:rsidTr="00515F2F">
        <w:trPr>
          <w:trHeight w:val="514"/>
          <w:jc w:val="center"/>
        </w:trPr>
        <w:tc>
          <w:tcPr>
            <w:tcW w:w="9232" w:type="dxa"/>
            <w:gridSpan w:val="2"/>
            <w:shd w:val="clear" w:color="auto" w:fill="auto"/>
          </w:tcPr>
          <w:p w:rsidR="00515F2F" w:rsidRPr="00515F2F" w:rsidRDefault="00515F2F" w:rsidP="00F5606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15F2F">
              <w:rPr>
                <w:rFonts w:asciiTheme="minorHAnsi" w:hAnsiTheme="minorHAnsi" w:cstheme="minorHAnsi"/>
                <w:b/>
                <w:sz w:val="26"/>
                <w:szCs w:val="26"/>
              </w:rPr>
              <w:t>“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KAMERUN HEYETI TOPLANTISI VE İKIL</w:t>
            </w:r>
            <w:r w:rsidR="00700723">
              <w:rPr>
                <w:rFonts w:asciiTheme="minorHAnsi" w:hAnsiTheme="minorHAnsi" w:cstheme="minorHAnsi"/>
                <w:b/>
                <w:sz w:val="26"/>
                <w:szCs w:val="26"/>
              </w:rPr>
              <w:t>İ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GÖRÜŞMELER”</w:t>
            </w:r>
          </w:p>
          <w:p w:rsidR="00515F2F" w:rsidRPr="00515F2F" w:rsidRDefault="00515F2F" w:rsidP="00F5606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15F2F">
              <w:rPr>
                <w:rFonts w:asciiTheme="minorHAnsi" w:hAnsiTheme="minorHAnsi" w:cstheme="minorHAnsi"/>
                <w:b/>
                <w:sz w:val="26"/>
                <w:szCs w:val="26"/>
              </w:rPr>
              <w:t>KATILIM FORMU</w:t>
            </w:r>
          </w:p>
          <w:p w:rsidR="00515F2F" w:rsidRDefault="00515F2F" w:rsidP="00F5606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15F2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12 </w:t>
            </w:r>
            <w:proofErr w:type="spellStart"/>
            <w:r w:rsidRPr="00515F2F">
              <w:rPr>
                <w:rFonts w:asciiTheme="minorHAnsi" w:hAnsiTheme="minorHAnsi" w:cstheme="minorHAnsi"/>
                <w:b/>
                <w:sz w:val="26"/>
                <w:szCs w:val="26"/>
              </w:rPr>
              <w:t>Kasım</w:t>
            </w:r>
            <w:proofErr w:type="spellEnd"/>
            <w:r w:rsidRPr="00515F2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2014, </w:t>
            </w:r>
            <w:proofErr w:type="spellStart"/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Çarşamba</w:t>
            </w:r>
            <w:proofErr w:type="spellEnd"/>
          </w:p>
          <w:p w:rsidR="00515F2F" w:rsidRPr="002C4C55" w:rsidRDefault="00515F2F" w:rsidP="00F5606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highlight w:val="black"/>
              </w:rPr>
            </w:pPr>
            <w:r w:rsidRPr="00515F2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İTO 5.Kat </w:t>
            </w:r>
            <w:proofErr w:type="spellStart"/>
            <w:r w:rsidRPr="00515F2F">
              <w:rPr>
                <w:rFonts w:asciiTheme="minorHAnsi" w:hAnsiTheme="minorHAnsi" w:cstheme="minorHAnsi"/>
                <w:b/>
                <w:sz w:val="26"/>
                <w:szCs w:val="26"/>
              </w:rPr>
              <w:t>Fuaye</w:t>
            </w:r>
            <w:proofErr w:type="spellEnd"/>
            <w:r w:rsidRPr="00515F2F">
              <w:rPr>
                <w:rFonts w:asciiTheme="minorHAnsi" w:hAnsiTheme="minorHAnsi" w:cstheme="minorHAnsi"/>
                <w:b/>
                <w:sz w:val="26"/>
                <w:szCs w:val="26"/>
              </w:rPr>
              <w:t>, 09.30 – 18:00</w:t>
            </w:r>
          </w:p>
        </w:tc>
      </w:tr>
      <w:tr w:rsidR="00515F2F" w:rsidRPr="002C4C55" w:rsidTr="00515F2F">
        <w:trPr>
          <w:trHeight w:val="514"/>
          <w:jc w:val="center"/>
        </w:trPr>
        <w:tc>
          <w:tcPr>
            <w:tcW w:w="2774" w:type="dxa"/>
            <w:shd w:val="clear" w:color="auto" w:fill="auto"/>
          </w:tcPr>
          <w:p w:rsidR="00515F2F" w:rsidRPr="00515F2F" w:rsidRDefault="00515F2F" w:rsidP="00515F2F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İsim</w:t>
            </w:r>
            <w:proofErr w:type="spellEnd"/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ve</w:t>
            </w:r>
            <w:proofErr w:type="spellEnd"/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Soyadı</w:t>
            </w:r>
            <w:proofErr w:type="spellEnd"/>
          </w:p>
          <w:p w:rsidR="00515F2F" w:rsidRPr="00515F2F" w:rsidRDefault="00515F2F" w:rsidP="00F5606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6458" w:type="dxa"/>
            <w:shd w:val="clear" w:color="auto" w:fill="auto"/>
          </w:tcPr>
          <w:p w:rsidR="00515F2F" w:rsidRDefault="00515F2F" w:rsidP="00F5606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:rsidR="00515F2F" w:rsidRDefault="00515F2F" w:rsidP="00F5606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:rsidR="00515F2F" w:rsidRPr="00515F2F" w:rsidRDefault="00515F2F" w:rsidP="00F5606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  <w:tr w:rsidR="00515F2F" w:rsidRPr="002C4C55" w:rsidTr="00515F2F">
        <w:trPr>
          <w:trHeight w:val="514"/>
          <w:jc w:val="center"/>
        </w:trPr>
        <w:tc>
          <w:tcPr>
            <w:tcW w:w="2774" w:type="dxa"/>
            <w:shd w:val="clear" w:color="auto" w:fill="auto"/>
          </w:tcPr>
          <w:p w:rsidR="00515F2F" w:rsidRPr="00515F2F" w:rsidRDefault="00515F2F" w:rsidP="00515F2F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15F2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Firma </w:t>
            </w:r>
            <w:proofErr w:type="spellStart"/>
            <w:r w:rsidRPr="00515F2F">
              <w:rPr>
                <w:rFonts w:asciiTheme="minorHAnsi" w:hAnsiTheme="minorHAnsi" w:cstheme="minorHAnsi"/>
                <w:b/>
                <w:sz w:val="26"/>
                <w:szCs w:val="26"/>
              </w:rPr>
              <w:t>Adı</w:t>
            </w:r>
            <w:proofErr w:type="spellEnd"/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          </w:t>
            </w:r>
          </w:p>
          <w:p w:rsidR="00515F2F" w:rsidRDefault="00515F2F" w:rsidP="00515F2F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6458" w:type="dxa"/>
            <w:shd w:val="clear" w:color="auto" w:fill="auto"/>
          </w:tcPr>
          <w:p w:rsidR="00515F2F" w:rsidRDefault="00515F2F" w:rsidP="00F5606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:rsidR="00515F2F" w:rsidRDefault="00515F2F" w:rsidP="00F5606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:rsidR="00515F2F" w:rsidRPr="00515F2F" w:rsidRDefault="00515F2F" w:rsidP="00F5606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  <w:tr w:rsidR="00515F2F" w:rsidRPr="002C4C55" w:rsidTr="00515F2F">
        <w:trPr>
          <w:trHeight w:val="514"/>
          <w:jc w:val="center"/>
        </w:trPr>
        <w:tc>
          <w:tcPr>
            <w:tcW w:w="2774" w:type="dxa"/>
            <w:shd w:val="clear" w:color="auto" w:fill="auto"/>
          </w:tcPr>
          <w:p w:rsidR="00515F2F" w:rsidRPr="00515F2F" w:rsidRDefault="00515F2F" w:rsidP="00515F2F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Tel, </w:t>
            </w:r>
            <w:proofErr w:type="spellStart"/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Faks</w:t>
            </w:r>
            <w:proofErr w:type="spellEnd"/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           </w:t>
            </w:r>
          </w:p>
          <w:p w:rsidR="00515F2F" w:rsidRDefault="00515F2F" w:rsidP="00515F2F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6458" w:type="dxa"/>
            <w:shd w:val="clear" w:color="auto" w:fill="auto"/>
          </w:tcPr>
          <w:p w:rsidR="00515F2F" w:rsidRDefault="00515F2F" w:rsidP="00F5606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:rsidR="00515F2F" w:rsidRDefault="00515F2F" w:rsidP="00F5606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:rsidR="00515F2F" w:rsidRPr="00515F2F" w:rsidRDefault="00515F2F" w:rsidP="00F5606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  <w:tr w:rsidR="00515F2F" w:rsidRPr="002C4C55" w:rsidTr="00515F2F">
        <w:trPr>
          <w:trHeight w:val="514"/>
          <w:jc w:val="center"/>
        </w:trPr>
        <w:tc>
          <w:tcPr>
            <w:tcW w:w="2774" w:type="dxa"/>
            <w:shd w:val="clear" w:color="auto" w:fill="auto"/>
          </w:tcPr>
          <w:p w:rsidR="00515F2F" w:rsidRPr="00515F2F" w:rsidRDefault="00515F2F" w:rsidP="00515F2F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E-</w:t>
            </w:r>
            <w:proofErr w:type="spellStart"/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posta</w:t>
            </w:r>
            <w:proofErr w:type="spellEnd"/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              </w:t>
            </w:r>
          </w:p>
          <w:p w:rsidR="00515F2F" w:rsidRDefault="00515F2F" w:rsidP="00515F2F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6458" w:type="dxa"/>
            <w:shd w:val="clear" w:color="auto" w:fill="auto"/>
          </w:tcPr>
          <w:p w:rsidR="00515F2F" w:rsidRDefault="00515F2F" w:rsidP="00F5606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:rsidR="00515F2F" w:rsidRDefault="00515F2F" w:rsidP="00F5606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:rsidR="00515F2F" w:rsidRPr="00515F2F" w:rsidRDefault="00515F2F" w:rsidP="00F5606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  <w:tr w:rsidR="00515F2F" w:rsidRPr="002C4C55" w:rsidTr="00515F2F">
        <w:trPr>
          <w:trHeight w:val="514"/>
          <w:jc w:val="center"/>
        </w:trPr>
        <w:tc>
          <w:tcPr>
            <w:tcW w:w="2774" w:type="dxa"/>
            <w:shd w:val="clear" w:color="auto" w:fill="auto"/>
          </w:tcPr>
          <w:p w:rsidR="00515F2F" w:rsidRPr="00515F2F" w:rsidRDefault="00515F2F" w:rsidP="00515F2F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proofErr w:type="spellStart"/>
            <w:r w:rsidRPr="00515F2F">
              <w:rPr>
                <w:rFonts w:asciiTheme="minorHAnsi" w:hAnsiTheme="minorHAnsi" w:cstheme="minorHAnsi"/>
                <w:b/>
                <w:sz w:val="26"/>
                <w:szCs w:val="26"/>
              </w:rPr>
              <w:t>Görüşme</w:t>
            </w:r>
            <w:proofErr w:type="spellEnd"/>
            <w:r w:rsidRPr="00515F2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515F2F">
              <w:rPr>
                <w:rFonts w:asciiTheme="minorHAnsi" w:hAnsiTheme="minorHAnsi" w:cstheme="minorHAnsi"/>
                <w:b/>
                <w:sz w:val="26"/>
                <w:szCs w:val="26"/>
              </w:rPr>
              <w:t>Talep</w:t>
            </w:r>
            <w:proofErr w:type="spellEnd"/>
            <w:r w:rsidRPr="00515F2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515F2F">
              <w:rPr>
                <w:rFonts w:asciiTheme="minorHAnsi" w:hAnsiTheme="minorHAnsi" w:cstheme="minorHAnsi"/>
                <w:b/>
                <w:sz w:val="26"/>
                <w:szCs w:val="26"/>
              </w:rPr>
              <w:t>Edilen</w:t>
            </w:r>
            <w:proofErr w:type="spellEnd"/>
            <w:r w:rsidRPr="00515F2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Firma/</w:t>
            </w:r>
            <w:proofErr w:type="spellStart"/>
            <w:r w:rsidRPr="00515F2F">
              <w:rPr>
                <w:rFonts w:asciiTheme="minorHAnsi" w:hAnsiTheme="minorHAnsi" w:cstheme="minorHAnsi"/>
                <w:b/>
                <w:sz w:val="26"/>
                <w:szCs w:val="26"/>
              </w:rPr>
              <w:t>Kurum</w:t>
            </w:r>
            <w:proofErr w:type="spellEnd"/>
            <w:r w:rsidRPr="00515F2F">
              <w:rPr>
                <w:rFonts w:asciiTheme="minorHAnsi" w:hAnsiTheme="minorHAnsi" w:cstheme="minorHAnsi"/>
                <w:b/>
                <w:sz w:val="26"/>
                <w:szCs w:val="26"/>
              </w:rPr>
              <w:t>(</w:t>
            </w:r>
            <w:proofErr w:type="spellStart"/>
            <w:r w:rsidRPr="00515F2F">
              <w:rPr>
                <w:rFonts w:asciiTheme="minorHAnsi" w:hAnsiTheme="minorHAnsi" w:cstheme="minorHAnsi"/>
                <w:b/>
                <w:sz w:val="26"/>
                <w:szCs w:val="26"/>
              </w:rPr>
              <w:t>lar</w:t>
            </w:r>
            <w:proofErr w:type="spellEnd"/>
            <w:r w:rsidRPr="00515F2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): </w:t>
            </w:r>
          </w:p>
          <w:p w:rsidR="00515F2F" w:rsidRDefault="00515F2F" w:rsidP="00515F2F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6458" w:type="dxa"/>
            <w:shd w:val="clear" w:color="auto" w:fill="auto"/>
          </w:tcPr>
          <w:p w:rsidR="00515F2F" w:rsidRDefault="00515F2F" w:rsidP="00F5606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:rsidR="00515F2F" w:rsidRDefault="00515F2F" w:rsidP="00F5606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:rsidR="00515F2F" w:rsidRDefault="00515F2F" w:rsidP="00F5606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:rsidR="00515F2F" w:rsidRDefault="00515F2F" w:rsidP="00F5606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:rsidR="00515F2F" w:rsidRDefault="00515F2F" w:rsidP="00F5606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:rsidR="00515F2F" w:rsidRDefault="00515F2F" w:rsidP="00F5606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:rsidR="00515F2F" w:rsidRDefault="00515F2F" w:rsidP="00F5606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:rsidR="00515F2F" w:rsidRDefault="00515F2F" w:rsidP="00F5606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:rsidR="00515F2F" w:rsidRDefault="00515F2F" w:rsidP="00F5606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:rsidR="00515F2F" w:rsidRDefault="00515F2F" w:rsidP="00F5606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:rsidR="00515F2F" w:rsidRDefault="00515F2F" w:rsidP="00F5606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:rsidR="00515F2F" w:rsidRDefault="00515F2F" w:rsidP="00F5606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:rsidR="00515F2F" w:rsidRDefault="00515F2F" w:rsidP="00F5606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:rsidR="00515F2F" w:rsidRDefault="00515F2F" w:rsidP="00F5606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:rsidR="00515F2F" w:rsidRPr="00515F2F" w:rsidRDefault="00515F2F" w:rsidP="00F5606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</w:tbl>
    <w:p w:rsidR="00C16F3C" w:rsidRDefault="00C16F3C"/>
    <w:sectPr w:rsidR="00C16F3C" w:rsidSect="00C16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5F2F"/>
    <w:rsid w:val="000C5720"/>
    <w:rsid w:val="000F381F"/>
    <w:rsid w:val="002B62D7"/>
    <w:rsid w:val="00337663"/>
    <w:rsid w:val="004336F7"/>
    <w:rsid w:val="00515F2F"/>
    <w:rsid w:val="00550ED6"/>
    <w:rsid w:val="00700723"/>
    <w:rsid w:val="008F241E"/>
    <w:rsid w:val="00AD569B"/>
    <w:rsid w:val="00C16F3C"/>
    <w:rsid w:val="00CD426F"/>
    <w:rsid w:val="00FA6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F2F"/>
    <w:pPr>
      <w:ind w:left="0" w:firstLine="0"/>
    </w:pPr>
    <w:rPr>
      <w:rFonts w:ascii="Times New Roman" w:eastAsia="Times New Roman" w:hAnsi="Times New Roman" w:cs="Times New Roman"/>
      <w:sz w:val="24"/>
      <w:szCs w:val="20"/>
      <w:lang w:val="en-GB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2014-11-03T09:22:00Z</dcterms:created>
  <dcterms:modified xsi:type="dcterms:W3CDTF">2014-11-04T11:16:00Z</dcterms:modified>
</cp:coreProperties>
</file>