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3B" w:rsidRDefault="00874C0C">
      <w:r>
        <w:t>ISLAMIC FASHION ROUND TABLE TOPLANTISI</w:t>
      </w:r>
    </w:p>
    <w:p w:rsidR="00874C0C" w:rsidRDefault="00874C0C">
      <w:r>
        <w:t>BAŞVURU FORMU</w:t>
      </w:r>
    </w:p>
    <w:p w:rsidR="00874C0C" w:rsidRDefault="00874C0C"/>
    <w:p w:rsidR="00874C0C" w:rsidRDefault="00874C0C"/>
    <w:p w:rsidR="00874C0C" w:rsidRDefault="00874C0C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7.3pt;margin-top:-45.85pt;width:508.15pt;height:203.25pt;z-index:251658240;mso-width-relative:margin;mso-height-relative:margin">
            <v:textbox>
              <w:txbxContent>
                <w:p w:rsidR="00874C0C" w:rsidRDefault="00874C0C" w:rsidP="00874C0C"/>
                <w:p w:rsidR="00874C0C" w:rsidRPr="00874C0C" w:rsidRDefault="00874C0C" w:rsidP="00874C0C">
                  <w:pPr>
                    <w:rPr>
                      <w:sz w:val="32"/>
                      <w:szCs w:val="32"/>
                    </w:rPr>
                  </w:pPr>
                  <w:r w:rsidRPr="00874C0C">
                    <w:rPr>
                      <w:sz w:val="32"/>
                      <w:szCs w:val="32"/>
                    </w:rPr>
                    <w:t>Firma Adı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:</w:t>
                  </w:r>
                </w:p>
                <w:p w:rsidR="00874C0C" w:rsidRPr="00874C0C" w:rsidRDefault="00874C0C" w:rsidP="00874C0C">
                  <w:pPr>
                    <w:rPr>
                      <w:sz w:val="32"/>
                      <w:szCs w:val="32"/>
                    </w:rPr>
                  </w:pPr>
                  <w:r w:rsidRPr="00874C0C">
                    <w:rPr>
                      <w:sz w:val="32"/>
                      <w:szCs w:val="32"/>
                    </w:rPr>
                    <w:t>Katılımcı Adı-Soyadı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:</w:t>
                  </w:r>
                </w:p>
                <w:p w:rsidR="00874C0C" w:rsidRPr="00874C0C" w:rsidRDefault="00874C0C" w:rsidP="00874C0C">
                  <w:pPr>
                    <w:rPr>
                      <w:sz w:val="32"/>
                      <w:szCs w:val="32"/>
                    </w:rPr>
                  </w:pPr>
                  <w:r w:rsidRPr="00874C0C">
                    <w:rPr>
                      <w:sz w:val="32"/>
                      <w:szCs w:val="32"/>
                    </w:rPr>
                    <w:t xml:space="preserve">Katılımcı </w:t>
                  </w:r>
                  <w:proofErr w:type="spellStart"/>
                  <w:r w:rsidRPr="00874C0C">
                    <w:rPr>
                      <w:sz w:val="32"/>
                      <w:szCs w:val="32"/>
                    </w:rPr>
                    <w:t>Ünvanı</w:t>
                  </w:r>
                  <w:proofErr w:type="spellEnd"/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:</w:t>
                  </w:r>
                </w:p>
                <w:p w:rsidR="00874C0C" w:rsidRPr="00874C0C" w:rsidRDefault="00874C0C" w:rsidP="00874C0C">
                  <w:pPr>
                    <w:rPr>
                      <w:sz w:val="32"/>
                      <w:szCs w:val="32"/>
                    </w:rPr>
                  </w:pPr>
                  <w:r w:rsidRPr="00874C0C">
                    <w:rPr>
                      <w:sz w:val="32"/>
                      <w:szCs w:val="32"/>
                    </w:rPr>
                    <w:t>Telefon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:</w:t>
                  </w:r>
                </w:p>
                <w:p w:rsidR="00874C0C" w:rsidRPr="00874C0C" w:rsidRDefault="00874C0C" w:rsidP="00874C0C">
                  <w:pPr>
                    <w:rPr>
                      <w:sz w:val="32"/>
                      <w:szCs w:val="32"/>
                    </w:rPr>
                  </w:pPr>
                  <w:r w:rsidRPr="00874C0C">
                    <w:rPr>
                      <w:sz w:val="32"/>
                      <w:szCs w:val="32"/>
                    </w:rPr>
                    <w:t>E-posta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:</w:t>
                  </w:r>
                </w:p>
              </w:txbxContent>
            </v:textbox>
          </v:shape>
        </w:pict>
      </w:r>
    </w:p>
    <w:p w:rsidR="00874C0C" w:rsidRDefault="00874C0C"/>
    <w:p w:rsidR="00874C0C" w:rsidRDefault="00874C0C"/>
    <w:p w:rsidR="00874C0C" w:rsidRDefault="00874C0C"/>
    <w:p w:rsidR="00874C0C" w:rsidRDefault="00874C0C"/>
    <w:p w:rsidR="00874C0C" w:rsidRDefault="00874C0C"/>
    <w:p w:rsidR="00874C0C" w:rsidRDefault="00874C0C"/>
    <w:p w:rsidR="00874C0C" w:rsidRDefault="00874C0C"/>
    <w:p w:rsidR="00874C0C" w:rsidRDefault="00874C0C">
      <w:r>
        <w:t xml:space="preserve">Formu doldurduktan sonra Genel Sekreterliğimizin </w:t>
      </w:r>
      <w:hyperlink r:id="rId4" w:history="1">
        <w:r w:rsidRPr="00E11912">
          <w:rPr>
            <w:rStyle w:val="Hyperlink"/>
          </w:rPr>
          <w:t>konfeksiyon@itkib.org.tr</w:t>
        </w:r>
      </w:hyperlink>
      <w:r>
        <w:t xml:space="preserve"> adresine gönderiniz.</w:t>
      </w:r>
    </w:p>
    <w:sectPr w:rsidR="00874C0C" w:rsidSect="001F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C0C"/>
    <w:rsid w:val="000F2866"/>
    <w:rsid w:val="001B0B5E"/>
    <w:rsid w:val="001F2343"/>
    <w:rsid w:val="002C4FE8"/>
    <w:rsid w:val="00407CBD"/>
    <w:rsid w:val="0053024C"/>
    <w:rsid w:val="00532B73"/>
    <w:rsid w:val="00597F0A"/>
    <w:rsid w:val="006A1436"/>
    <w:rsid w:val="006E2EB9"/>
    <w:rsid w:val="007B3627"/>
    <w:rsid w:val="007B5755"/>
    <w:rsid w:val="007D0304"/>
    <w:rsid w:val="0082618F"/>
    <w:rsid w:val="00874C0C"/>
    <w:rsid w:val="008804F2"/>
    <w:rsid w:val="008833A2"/>
    <w:rsid w:val="00903D11"/>
    <w:rsid w:val="009E4314"/>
    <w:rsid w:val="00A35910"/>
    <w:rsid w:val="00A44E64"/>
    <w:rsid w:val="00AD01F1"/>
    <w:rsid w:val="00BA04FB"/>
    <w:rsid w:val="00C60ED9"/>
    <w:rsid w:val="00D142ED"/>
    <w:rsid w:val="00D5758C"/>
    <w:rsid w:val="00D72C17"/>
    <w:rsid w:val="00DA7206"/>
    <w:rsid w:val="00E86BC3"/>
    <w:rsid w:val="00EB0299"/>
    <w:rsid w:val="00EC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C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ksiyon@itkib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burcd</dc:creator>
  <cp:lastModifiedBy>burcd</cp:lastModifiedBy>
  <cp:revision>1</cp:revision>
  <dcterms:created xsi:type="dcterms:W3CDTF">2015-07-07T13:20:00Z</dcterms:created>
  <dcterms:modified xsi:type="dcterms:W3CDTF">2015-07-07T13:24:00Z</dcterms:modified>
</cp:coreProperties>
</file>