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C90" w:rsidRDefault="001B4C90" w:rsidP="001B4C90">
      <w:pPr>
        <w:jc w:val="both"/>
        <w:rPr>
          <w:sz w:val="24"/>
          <w:szCs w:val="24"/>
          <w:lang w:val="tr-TR"/>
        </w:rPr>
      </w:pPr>
    </w:p>
    <w:p w:rsidR="009F4A6B" w:rsidRDefault="009D40F7" w:rsidP="00263349">
      <w:pPr>
        <w:ind w:left="708"/>
        <w:jc w:val="center"/>
        <w:rPr>
          <w:b/>
          <w:sz w:val="24"/>
          <w:szCs w:val="24"/>
          <w:lang w:val="tr-TR"/>
        </w:rPr>
      </w:pPr>
      <w:r>
        <w:rPr>
          <w:b/>
          <w:sz w:val="24"/>
          <w:szCs w:val="24"/>
          <w:lang w:val="tr-TR"/>
        </w:rPr>
        <w:t>EK</w:t>
      </w:r>
      <w:r w:rsidR="001B4C90">
        <w:rPr>
          <w:b/>
          <w:sz w:val="24"/>
          <w:szCs w:val="24"/>
          <w:lang w:val="tr-TR"/>
        </w:rPr>
        <w:t>:</w:t>
      </w:r>
      <w:r w:rsidR="001B4C90" w:rsidRPr="005702C2">
        <w:rPr>
          <w:b/>
          <w:sz w:val="24"/>
          <w:szCs w:val="24"/>
          <w:lang w:val="tr-TR"/>
        </w:rPr>
        <w:t xml:space="preserve"> </w:t>
      </w:r>
      <w:r w:rsidR="0040319C">
        <w:rPr>
          <w:b/>
          <w:sz w:val="24"/>
          <w:szCs w:val="24"/>
          <w:lang w:val="tr-TR"/>
        </w:rPr>
        <w:t>FORM</w:t>
      </w:r>
    </w:p>
    <w:p w:rsidR="0040319C" w:rsidRDefault="0040319C" w:rsidP="00263349">
      <w:pPr>
        <w:ind w:left="708"/>
        <w:jc w:val="center"/>
        <w:rPr>
          <w:b/>
          <w:sz w:val="24"/>
          <w:szCs w:val="24"/>
          <w:lang w:val="tr-TR"/>
        </w:rPr>
      </w:pPr>
    </w:p>
    <w:p w:rsidR="00933E0F" w:rsidRPr="006F62FE" w:rsidRDefault="006F62FE" w:rsidP="006F62F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</w:t>
      </w:r>
      <w:r w:rsidRPr="006F62FE">
        <w:rPr>
          <w:b/>
          <w:sz w:val="24"/>
          <w:szCs w:val="24"/>
        </w:rPr>
        <w:t>(G.KORE/GÖRÜŞ FORMU)</w:t>
      </w:r>
    </w:p>
    <w:p w:rsidR="00F2391D" w:rsidRPr="008C61C9" w:rsidRDefault="00F2391D" w:rsidP="00F2391D">
      <w:pPr>
        <w:jc w:val="center"/>
        <w:rPr>
          <w:sz w:val="24"/>
          <w:szCs w:val="24"/>
        </w:rPr>
      </w:pPr>
    </w:p>
    <w:p w:rsidR="00180003" w:rsidRPr="000344E2" w:rsidRDefault="00180003" w:rsidP="00F2391D">
      <w:pPr>
        <w:jc w:val="center"/>
        <w:rPr>
          <w:b/>
          <w:sz w:val="24"/>
          <w:szCs w:val="24"/>
        </w:rPr>
      </w:pPr>
    </w:p>
    <w:p w:rsidR="009F4A6B" w:rsidRPr="00263349" w:rsidRDefault="009F4A6B" w:rsidP="00263349">
      <w:pPr>
        <w:ind w:left="708"/>
        <w:jc w:val="center"/>
        <w:rPr>
          <w:b/>
          <w:sz w:val="24"/>
          <w:szCs w:val="24"/>
          <w:lang w:val="tr-TR"/>
        </w:rPr>
      </w:pPr>
    </w:p>
    <w:tbl>
      <w:tblPr>
        <w:tblW w:w="9452" w:type="dxa"/>
        <w:jc w:val="center"/>
        <w:tblInd w:w="-524" w:type="dxa"/>
        <w:tblBorders>
          <w:top w:val="single" w:sz="8" w:space="0" w:color="333399"/>
          <w:left w:val="single" w:sz="8" w:space="0" w:color="333399"/>
          <w:bottom w:val="single" w:sz="8" w:space="0" w:color="333399"/>
          <w:right w:val="single" w:sz="8" w:space="0" w:color="333399"/>
          <w:insideH w:val="single" w:sz="4" w:space="0" w:color="auto"/>
          <w:insideV w:val="single" w:sz="4" w:space="0" w:color="auto"/>
        </w:tblBorders>
        <w:tblLook w:val="01E0"/>
      </w:tblPr>
      <w:tblGrid>
        <w:gridCol w:w="2634"/>
        <w:gridCol w:w="6818"/>
      </w:tblGrid>
      <w:tr w:rsidR="001B4C90" w:rsidRPr="00D151A2" w:rsidTr="00D151A2">
        <w:trPr>
          <w:trHeight w:val="930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4C90" w:rsidRPr="00D151A2" w:rsidRDefault="001B4C90" w:rsidP="001B4C90">
            <w:pPr>
              <w:rPr>
                <w:b/>
                <w:sz w:val="24"/>
                <w:szCs w:val="24"/>
                <w:lang w:val="tr-TR"/>
              </w:rPr>
            </w:pPr>
            <w:r w:rsidRPr="00D151A2">
              <w:rPr>
                <w:b/>
                <w:sz w:val="24"/>
                <w:szCs w:val="24"/>
                <w:lang w:val="tr-TR"/>
              </w:rPr>
              <w:t>Firmanın Unvanı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</w:tcBorders>
          </w:tcPr>
          <w:p w:rsidR="001B4C90" w:rsidRPr="00D151A2" w:rsidRDefault="001B4C90" w:rsidP="001B4C90">
            <w:pPr>
              <w:rPr>
                <w:sz w:val="24"/>
                <w:szCs w:val="24"/>
                <w:lang w:val="tr-TR"/>
              </w:rPr>
            </w:pPr>
          </w:p>
          <w:p w:rsidR="001B4C90" w:rsidRPr="00D151A2" w:rsidRDefault="001B4C90" w:rsidP="001B4C90">
            <w:pPr>
              <w:rPr>
                <w:sz w:val="24"/>
                <w:szCs w:val="24"/>
                <w:lang w:val="tr-TR"/>
              </w:rPr>
            </w:pPr>
          </w:p>
        </w:tc>
      </w:tr>
      <w:tr w:rsidR="001B4C90" w:rsidRPr="00D151A2" w:rsidTr="00D151A2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4C90" w:rsidRPr="00D151A2" w:rsidRDefault="001B4C90" w:rsidP="00D151A2">
            <w:pPr>
              <w:jc w:val="center"/>
              <w:rPr>
                <w:b/>
                <w:sz w:val="24"/>
                <w:szCs w:val="24"/>
                <w:lang w:val="tr-TR"/>
              </w:rPr>
            </w:pPr>
            <w:r w:rsidRPr="00D151A2">
              <w:rPr>
                <w:b/>
                <w:sz w:val="24"/>
                <w:szCs w:val="24"/>
                <w:lang w:val="tr-TR"/>
              </w:rPr>
              <w:t>Firmanın İletişim Bilgileri</w:t>
            </w:r>
          </w:p>
        </w:tc>
      </w:tr>
      <w:tr w:rsidR="001B4C90" w:rsidRPr="00D151A2" w:rsidTr="00D151A2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4C90" w:rsidRPr="00D151A2" w:rsidRDefault="001B4C90" w:rsidP="001B4C90">
            <w:pPr>
              <w:rPr>
                <w:b/>
                <w:sz w:val="24"/>
                <w:szCs w:val="24"/>
                <w:lang w:val="tr-TR"/>
              </w:rPr>
            </w:pPr>
            <w:r w:rsidRPr="00D151A2">
              <w:rPr>
                <w:b/>
                <w:sz w:val="24"/>
                <w:szCs w:val="24"/>
                <w:lang w:val="tr-TR"/>
              </w:rPr>
              <w:t>Adres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</w:tcBorders>
          </w:tcPr>
          <w:p w:rsidR="001B4C90" w:rsidRPr="00D151A2" w:rsidRDefault="001B4C90" w:rsidP="001B4C90">
            <w:pPr>
              <w:rPr>
                <w:sz w:val="24"/>
                <w:szCs w:val="24"/>
                <w:lang w:val="tr-TR"/>
              </w:rPr>
            </w:pPr>
          </w:p>
        </w:tc>
      </w:tr>
      <w:tr w:rsidR="001B4C90" w:rsidRPr="00D151A2" w:rsidTr="00D151A2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4C90" w:rsidRPr="00D151A2" w:rsidRDefault="001B4C90" w:rsidP="001B4C90">
            <w:pPr>
              <w:rPr>
                <w:b/>
                <w:sz w:val="24"/>
                <w:szCs w:val="24"/>
                <w:lang w:val="tr-TR"/>
              </w:rPr>
            </w:pPr>
            <w:r w:rsidRPr="00D151A2">
              <w:rPr>
                <w:b/>
                <w:sz w:val="24"/>
                <w:szCs w:val="24"/>
                <w:lang w:val="tr-TR"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</w:tcBorders>
          </w:tcPr>
          <w:p w:rsidR="001B4C90" w:rsidRPr="00D151A2" w:rsidRDefault="001B4C90" w:rsidP="001B4C90">
            <w:pPr>
              <w:rPr>
                <w:sz w:val="24"/>
                <w:szCs w:val="24"/>
                <w:lang w:val="tr-TR"/>
              </w:rPr>
            </w:pPr>
          </w:p>
        </w:tc>
      </w:tr>
      <w:tr w:rsidR="001B4C90" w:rsidRPr="00D151A2" w:rsidTr="00D151A2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4C90" w:rsidRPr="00D151A2" w:rsidRDefault="001B4C90" w:rsidP="001B4C90">
            <w:pPr>
              <w:rPr>
                <w:b/>
                <w:sz w:val="24"/>
                <w:szCs w:val="24"/>
                <w:lang w:val="tr-TR"/>
              </w:rPr>
            </w:pPr>
            <w:r w:rsidRPr="00D151A2">
              <w:rPr>
                <w:b/>
                <w:sz w:val="24"/>
                <w:szCs w:val="24"/>
                <w:lang w:val="tr-TR"/>
              </w:rPr>
              <w:t>Faks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</w:tcBorders>
          </w:tcPr>
          <w:p w:rsidR="001B4C90" w:rsidRPr="00D151A2" w:rsidRDefault="001B4C90" w:rsidP="001B4C90">
            <w:pPr>
              <w:rPr>
                <w:sz w:val="24"/>
                <w:szCs w:val="24"/>
                <w:lang w:val="tr-TR"/>
              </w:rPr>
            </w:pPr>
          </w:p>
        </w:tc>
      </w:tr>
      <w:tr w:rsidR="001B4C90" w:rsidRPr="00D151A2" w:rsidTr="00D151A2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4C90" w:rsidRPr="00D151A2" w:rsidRDefault="001B4C90" w:rsidP="001B4C90">
            <w:pPr>
              <w:rPr>
                <w:b/>
                <w:sz w:val="24"/>
                <w:szCs w:val="24"/>
                <w:lang w:val="tr-TR"/>
              </w:rPr>
            </w:pPr>
            <w:r w:rsidRPr="00D151A2">
              <w:rPr>
                <w:b/>
                <w:sz w:val="24"/>
                <w:szCs w:val="24"/>
                <w:lang w:val="tr-TR"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</w:tcBorders>
          </w:tcPr>
          <w:p w:rsidR="001B4C90" w:rsidRPr="00D151A2" w:rsidRDefault="001B4C90" w:rsidP="001B4C90">
            <w:pPr>
              <w:rPr>
                <w:sz w:val="24"/>
                <w:szCs w:val="24"/>
                <w:lang w:val="tr-TR"/>
              </w:rPr>
            </w:pPr>
          </w:p>
        </w:tc>
      </w:tr>
      <w:tr w:rsidR="00370B28" w:rsidRPr="00D151A2" w:rsidTr="00D151A2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0B28" w:rsidRPr="00D151A2" w:rsidRDefault="00370B28" w:rsidP="001B4C90">
            <w:pPr>
              <w:rPr>
                <w:b/>
                <w:sz w:val="24"/>
                <w:szCs w:val="24"/>
                <w:lang w:val="tr-TR"/>
              </w:rPr>
            </w:pPr>
            <w:r>
              <w:rPr>
                <w:b/>
                <w:sz w:val="24"/>
                <w:szCs w:val="24"/>
                <w:lang w:val="tr-TR"/>
              </w:rPr>
              <w:t>Vergi No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</w:tcBorders>
          </w:tcPr>
          <w:p w:rsidR="00370B28" w:rsidRPr="00D151A2" w:rsidRDefault="00370B28" w:rsidP="001B4C90">
            <w:pPr>
              <w:rPr>
                <w:sz w:val="24"/>
                <w:szCs w:val="24"/>
                <w:lang w:val="tr-TR"/>
              </w:rPr>
            </w:pPr>
          </w:p>
        </w:tc>
      </w:tr>
      <w:tr w:rsidR="001B4C90" w:rsidRPr="00D151A2" w:rsidTr="00D151A2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4C90" w:rsidRPr="00D151A2" w:rsidRDefault="001B4C90" w:rsidP="00D151A2">
            <w:pPr>
              <w:jc w:val="center"/>
              <w:rPr>
                <w:b/>
                <w:sz w:val="24"/>
                <w:szCs w:val="24"/>
                <w:lang w:val="tr-TR"/>
              </w:rPr>
            </w:pPr>
            <w:r w:rsidRPr="00D151A2">
              <w:rPr>
                <w:b/>
                <w:sz w:val="24"/>
                <w:szCs w:val="24"/>
                <w:lang w:val="tr-TR"/>
              </w:rPr>
              <w:t xml:space="preserve">Firmanın İlgili </w:t>
            </w:r>
            <w:r w:rsidR="009D40F7" w:rsidRPr="00D151A2">
              <w:rPr>
                <w:b/>
                <w:sz w:val="24"/>
                <w:szCs w:val="24"/>
                <w:lang w:val="tr-TR"/>
              </w:rPr>
              <w:t>Personelinin</w:t>
            </w:r>
            <w:r w:rsidRPr="00D151A2">
              <w:rPr>
                <w:b/>
                <w:sz w:val="24"/>
                <w:szCs w:val="24"/>
                <w:lang w:val="tr-TR"/>
              </w:rPr>
              <w:t xml:space="preserve"> İletişim Bilgileri</w:t>
            </w:r>
          </w:p>
        </w:tc>
      </w:tr>
      <w:tr w:rsidR="001B4C90" w:rsidRPr="00D151A2" w:rsidTr="00D151A2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4C90" w:rsidRPr="00D151A2" w:rsidRDefault="001B4C90" w:rsidP="001B4C90">
            <w:pPr>
              <w:rPr>
                <w:b/>
                <w:sz w:val="24"/>
                <w:szCs w:val="24"/>
                <w:lang w:val="tr-TR"/>
              </w:rPr>
            </w:pPr>
            <w:r w:rsidRPr="00D151A2">
              <w:rPr>
                <w:b/>
                <w:sz w:val="24"/>
                <w:szCs w:val="24"/>
                <w:lang w:val="tr-TR"/>
              </w:rPr>
              <w:t>Adı Soyadı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</w:tcBorders>
          </w:tcPr>
          <w:p w:rsidR="001B4C90" w:rsidRPr="00D151A2" w:rsidRDefault="001B4C90" w:rsidP="001B4C90">
            <w:pPr>
              <w:rPr>
                <w:sz w:val="24"/>
                <w:szCs w:val="24"/>
                <w:lang w:val="tr-TR"/>
              </w:rPr>
            </w:pPr>
          </w:p>
        </w:tc>
      </w:tr>
      <w:tr w:rsidR="001B4C90" w:rsidRPr="00D151A2" w:rsidTr="00D151A2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4C90" w:rsidRPr="00D151A2" w:rsidRDefault="001B4C90" w:rsidP="001B4C90">
            <w:pPr>
              <w:rPr>
                <w:b/>
                <w:sz w:val="24"/>
                <w:szCs w:val="24"/>
                <w:lang w:val="tr-TR"/>
              </w:rPr>
            </w:pPr>
            <w:r w:rsidRPr="00D151A2">
              <w:rPr>
                <w:b/>
                <w:sz w:val="24"/>
                <w:szCs w:val="24"/>
                <w:lang w:val="tr-TR"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</w:tcBorders>
          </w:tcPr>
          <w:p w:rsidR="001B4C90" w:rsidRPr="00D151A2" w:rsidRDefault="001B4C90" w:rsidP="001B4C90">
            <w:pPr>
              <w:rPr>
                <w:sz w:val="24"/>
                <w:szCs w:val="24"/>
                <w:lang w:val="tr-TR"/>
              </w:rPr>
            </w:pPr>
          </w:p>
        </w:tc>
      </w:tr>
      <w:tr w:rsidR="001B4C90" w:rsidRPr="00D151A2" w:rsidTr="00D151A2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4C90" w:rsidRPr="00D151A2" w:rsidRDefault="001B4C90" w:rsidP="001B4C90">
            <w:pPr>
              <w:rPr>
                <w:b/>
                <w:sz w:val="24"/>
                <w:szCs w:val="24"/>
                <w:lang w:val="tr-TR"/>
              </w:rPr>
            </w:pPr>
            <w:r w:rsidRPr="00D151A2">
              <w:rPr>
                <w:b/>
                <w:sz w:val="24"/>
                <w:szCs w:val="24"/>
                <w:lang w:val="tr-TR"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</w:tcBorders>
          </w:tcPr>
          <w:p w:rsidR="001B4C90" w:rsidRPr="00D151A2" w:rsidRDefault="001B4C90" w:rsidP="001B4C90">
            <w:pPr>
              <w:rPr>
                <w:sz w:val="24"/>
                <w:szCs w:val="24"/>
                <w:lang w:val="tr-TR"/>
              </w:rPr>
            </w:pPr>
          </w:p>
        </w:tc>
      </w:tr>
      <w:tr w:rsidR="001B4C90" w:rsidRPr="00D151A2" w:rsidTr="00D151A2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4C90" w:rsidRPr="00D151A2" w:rsidRDefault="001B4C90" w:rsidP="00D151A2">
            <w:pPr>
              <w:jc w:val="center"/>
              <w:rPr>
                <w:b/>
                <w:sz w:val="24"/>
                <w:szCs w:val="24"/>
                <w:lang w:val="tr-TR"/>
              </w:rPr>
            </w:pPr>
            <w:r w:rsidRPr="00D151A2">
              <w:rPr>
                <w:b/>
                <w:sz w:val="24"/>
                <w:szCs w:val="24"/>
                <w:lang w:val="tr-TR"/>
              </w:rPr>
              <w:t>Talep Edilen Hususa İlişkin Ayrıntılı Bilgi</w:t>
            </w:r>
          </w:p>
        </w:tc>
      </w:tr>
      <w:tr w:rsidR="001B4C90" w:rsidRPr="00D151A2" w:rsidTr="00D151A2">
        <w:trPr>
          <w:trHeight w:val="3215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4C90" w:rsidRPr="00D151A2" w:rsidRDefault="001B4C90" w:rsidP="001B4C90">
            <w:pPr>
              <w:rPr>
                <w:sz w:val="24"/>
                <w:szCs w:val="24"/>
                <w:lang w:val="tr-TR"/>
              </w:rPr>
            </w:pPr>
          </w:p>
          <w:p w:rsidR="001B4C90" w:rsidRPr="00D151A2" w:rsidRDefault="001B4C90" w:rsidP="001B4C90">
            <w:pPr>
              <w:rPr>
                <w:sz w:val="24"/>
                <w:szCs w:val="24"/>
                <w:lang w:val="tr-TR"/>
              </w:rPr>
            </w:pPr>
          </w:p>
          <w:p w:rsidR="001B4C90" w:rsidRPr="00D151A2" w:rsidRDefault="001B4C90" w:rsidP="001B4C90">
            <w:pPr>
              <w:rPr>
                <w:sz w:val="24"/>
                <w:szCs w:val="24"/>
                <w:lang w:val="tr-TR"/>
              </w:rPr>
            </w:pPr>
          </w:p>
          <w:p w:rsidR="001B4C90" w:rsidRPr="00D151A2" w:rsidRDefault="001B4C90" w:rsidP="001B4C90">
            <w:pPr>
              <w:rPr>
                <w:sz w:val="24"/>
                <w:szCs w:val="24"/>
                <w:lang w:val="tr-TR"/>
              </w:rPr>
            </w:pPr>
          </w:p>
          <w:p w:rsidR="001B4C90" w:rsidRPr="00D151A2" w:rsidRDefault="001B4C90" w:rsidP="001B4C90">
            <w:pPr>
              <w:rPr>
                <w:sz w:val="24"/>
                <w:szCs w:val="24"/>
                <w:lang w:val="tr-TR"/>
              </w:rPr>
            </w:pPr>
          </w:p>
          <w:p w:rsidR="001B4C90" w:rsidRPr="00D151A2" w:rsidRDefault="001B4C90" w:rsidP="001B4C90">
            <w:pPr>
              <w:rPr>
                <w:sz w:val="24"/>
                <w:szCs w:val="24"/>
                <w:lang w:val="tr-TR"/>
              </w:rPr>
            </w:pPr>
          </w:p>
          <w:p w:rsidR="001B4C90" w:rsidRPr="00D151A2" w:rsidRDefault="001B4C90" w:rsidP="001B4C90">
            <w:pPr>
              <w:rPr>
                <w:sz w:val="24"/>
                <w:szCs w:val="24"/>
                <w:lang w:val="tr-TR"/>
              </w:rPr>
            </w:pPr>
          </w:p>
        </w:tc>
      </w:tr>
    </w:tbl>
    <w:p w:rsidR="001B4C90" w:rsidRPr="00282A31" w:rsidRDefault="001B4C90">
      <w:pPr>
        <w:rPr>
          <w:lang w:val="tr-TR"/>
        </w:rPr>
      </w:pPr>
    </w:p>
    <w:sectPr w:rsidR="001B4C90" w:rsidRPr="00282A31" w:rsidSect="00B15D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1B4C90"/>
    <w:rsid w:val="00004DB7"/>
    <w:rsid w:val="00006DEE"/>
    <w:rsid w:val="00015264"/>
    <w:rsid w:val="00032A62"/>
    <w:rsid w:val="000344E2"/>
    <w:rsid w:val="00036997"/>
    <w:rsid w:val="0004772F"/>
    <w:rsid w:val="00052264"/>
    <w:rsid w:val="0006427B"/>
    <w:rsid w:val="000732AB"/>
    <w:rsid w:val="00091293"/>
    <w:rsid w:val="000A5EF9"/>
    <w:rsid w:val="000B0002"/>
    <w:rsid w:val="000D2339"/>
    <w:rsid w:val="00112699"/>
    <w:rsid w:val="00117538"/>
    <w:rsid w:val="00151B56"/>
    <w:rsid w:val="00154589"/>
    <w:rsid w:val="00155EA2"/>
    <w:rsid w:val="00180003"/>
    <w:rsid w:val="001923D2"/>
    <w:rsid w:val="00194BBF"/>
    <w:rsid w:val="00197500"/>
    <w:rsid w:val="001B4C90"/>
    <w:rsid w:val="001C3C63"/>
    <w:rsid w:val="001C7D96"/>
    <w:rsid w:val="001D5A12"/>
    <w:rsid w:val="001E70F4"/>
    <w:rsid w:val="00206A3C"/>
    <w:rsid w:val="002104FD"/>
    <w:rsid w:val="00211FD7"/>
    <w:rsid w:val="00212D5A"/>
    <w:rsid w:val="00216606"/>
    <w:rsid w:val="002212DB"/>
    <w:rsid w:val="0022136F"/>
    <w:rsid w:val="00227FB6"/>
    <w:rsid w:val="00247A9E"/>
    <w:rsid w:val="002619E5"/>
    <w:rsid w:val="00261B93"/>
    <w:rsid w:val="00263349"/>
    <w:rsid w:val="00273AA0"/>
    <w:rsid w:val="00282A31"/>
    <w:rsid w:val="002A5B61"/>
    <w:rsid w:val="002B3A87"/>
    <w:rsid w:val="002C0787"/>
    <w:rsid w:val="002D117E"/>
    <w:rsid w:val="002F2BB9"/>
    <w:rsid w:val="00306482"/>
    <w:rsid w:val="0030774B"/>
    <w:rsid w:val="00313EB1"/>
    <w:rsid w:val="00326F7D"/>
    <w:rsid w:val="00347EB8"/>
    <w:rsid w:val="0035734A"/>
    <w:rsid w:val="00366AB4"/>
    <w:rsid w:val="00367F2B"/>
    <w:rsid w:val="00370B28"/>
    <w:rsid w:val="0037486A"/>
    <w:rsid w:val="00380EAE"/>
    <w:rsid w:val="0039470D"/>
    <w:rsid w:val="00395709"/>
    <w:rsid w:val="003A5E3F"/>
    <w:rsid w:val="003C33B6"/>
    <w:rsid w:val="003D47D2"/>
    <w:rsid w:val="003D67D9"/>
    <w:rsid w:val="003E3EA5"/>
    <w:rsid w:val="003F1BF7"/>
    <w:rsid w:val="0040319C"/>
    <w:rsid w:val="004058F8"/>
    <w:rsid w:val="00410124"/>
    <w:rsid w:val="0042165A"/>
    <w:rsid w:val="00430531"/>
    <w:rsid w:val="00440062"/>
    <w:rsid w:val="00444470"/>
    <w:rsid w:val="00464C63"/>
    <w:rsid w:val="004B1CBB"/>
    <w:rsid w:val="00511802"/>
    <w:rsid w:val="0051218A"/>
    <w:rsid w:val="00517F15"/>
    <w:rsid w:val="0055275F"/>
    <w:rsid w:val="00554507"/>
    <w:rsid w:val="00570FBC"/>
    <w:rsid w:val="005855A5"/>
    <w:rsid w:val="005A3261"/>
    <w:rsid w:val="005B7528"/>
    <w:rsid w:val="005E2458"/>
    <w:rsid w:val="005F7392"/>
    <w:rsid w:val="006512EC"/>
    <w:rsid w:val="006524A8"/>
    <w:rsid w:val="00654D6A"/>
    <w:rsid w:val="00656C85"/>
    <w:rsid w:val="00665DC7"/>
    <w:rsid w:val="00685066"/>
    <w:rsid w:val="006905D1"/>
    <w:rsid w:val="006A3A2B"/>
    <w:rsid w:val="006B3E50"/>
    <w:rsid w:val="006C2468"/>
    <w:rsid w:val="006C2C77"/>
    <w:rsid w:val="006D20F1"/>
    <w:rsid w:val="006D4A8D"/>
    <w:rsid w:val="006E57DE"/>
    <w:rsid w:val="006F62FE"/>
    <w:rsid w:val="006F69D5"/>
    <w:rsid w:val="00701459"/>
    <w:rsid w:val="00705BD0"/>
    <w:rsid w:val="00713B08"/>
    <w:rsid w:val="00742DC6"/>
    <w:rsid w:val="00767652"/>
    <w:rsid w:val="00772E77"/>
    <w:rsid w:val="00783AFD"/>
    <w:rsid w:val="00793FBE"/>
    <w:rsid w:val="007A0A99"/>
    <w:rsid w:val="007B7E62"/>
    <w:rsid w:val="007C7F78"/>
    <w:rsid w:val="007D16CB"/>
    <w:rsid w:val="007E0326"/>
    <w:rsid w:val="00823E33"/>
    <w:rsid w:val="008A1425"/>
    <w:rsid w:val="008B3FFF"/>
    <w:rsid w:val="008C61C9"/>
    <w:rsid w:val="008E50C8"/>
    <w:rsid w:val="008F2BD9"/>
    <w:rsid w:val="008F3940"/>
    <w:rsid w:val="008F4BFD"/>
    <w:rsid w:val="0092795E"/>
    <w:rsid w:val="00933E0F"/>
    <w:rsid w:val="00940190"/>
    <w:rsid w:val="00942FEA"/>
    <w:rsid w:val="00947842"/>
    <w:rsid w:val="00971ADB"/>
    <w:rsid w:val="0098265D"/>
    <w:rsid w:val="009A00F7"/>
    <w:rsid w:val="009A3F28"/>
    <w:rsid w:val="009A64E8"/>
    <w:rsid w:val="009B3839"/>
    <w:rsid w:val="009B6D36"/>
    <w:rsid w:val="009C4A2F"/>
    <w:rsid w:val="009D40F7"/>
    <w:rsid w:val="009D7FA0"/>
    <w:rsid w:val="009F4A6B"/>
    <w:rsid w:val="00A00F76"/>
    <w:rsid w:val="00A21EEA"/>
    <w:rsid w:val="00A52C2D"/>
    <w:rsid w:val="00A56A7B"/>
    <w:rsid w:val="00A66B88"/>
    <w:rsid w:val="00A83828"/>
    <w:rsid w:val="00AB728B"/>
    <w:rsid w:val="00AC059F"/>
    <w:rsid w:val="00B15D18"/>
    <w:rsid w:val="00B2442C"/>
    <w:rsid w:val="00B35DA7"/>
    <w:rsid w:val="00B56430"/>
    <w:rsid w:val="00B570AE"/>
    <w:rsid w:val="00B94835"/>
    <w:rsid w:val="00BA15F0"/>
    <w:rsid w:val="00BC27D1"/>
    <w:rsid w:val="00BC5498"/>
    <w:rsid w:val="00C2099B"/>
    <w:rsid w:val="00C23E83"/>
    <w:rsid w:val="00C51471"/>
    <w:rsid w:val="00C7287D"/>
    <w:rsid w:val="00CC7A42"/>
    <w:rsid w:val="00CD262C"/>
    <w:rsid w:val="00CD7E65"/>
    <w:rsid w:val="00CE69D8"/>
    <w:rsid w:val="00D078AD"/>
    <w:rsid w:val="00D07C5F"/>
    <w:rsid w:val="00D151A2"/>
    <w:rsid w:val="00D257CC"/>
    <w:rsid w:val="00D4574D"/>
    <w:rsid w:val="00D46763"/>
    <w:rsid w:val="00D7762C"/>
    <w:rsid w:val="00D81445"/>
    <w:rsid w:val="00D81F76"/>
    <w:rsid w:val="00DA601B"/>
    <w:rsid w:val="00DA6A77"/>
    <w:rsid w:val="00DA74CA"/>
    <w:rsid w:val="00DC0BF9"/>
    <w:rsid w:val="00DD7BEF"/>
    <w:rsid w:val="00DE1695"/>
    <w:rsid w:val="00DE222A"/>
    <w:rsid w:val="00DE5D4C"/>
    <w:rsid w:val="00DF3459"/>
    <w:rsid w:val="00E0421C"/>
    <w:rsid w:val="00E33C4B"/>
    <w:rsid w:val="00E52B12"/>
    <w:rsid w:val="00E67F71"/>
    <w:rsid w:val="00E70829"/>
    <w:rsid w:val="00E72CA5"/>
    <w:rsid w:val="00E80586"/>
    <w:rsid w:val="00E862FC"/>
    <w:rsid w:val="00EA6350"/>
    <w:rsid w:val="00ED5584"/>
    <w:rsid w:val="00ED76E6"/>
    <w:rsid w:val="00EE41C5"/>
    <w:rsid w:val="00EF683D"/>
    <w:rsid w:val="00F07051"/>
    <w:rsid w:val="00F139ED"/>
    <w:rsid w:val="00F2391D"/>
    <w:rsid w:val="00F2466C"/>
    <w:rsid w:val="00F40514"/>
    <w:rsid w:val="00F516F5"/>
    <w:rsid w:val="00F54F8C"/>
    <w:rsid w:val="00F73DE8"/>
    <w:rsid w:val="00F82651"/>
    <w:rsid w:val="00F9720F"/>
    <w:rsid w:val="00FA2E14"/>
    <w:rsid w:val="00FA362E"/>
    <w:rsid w:val="00FB522F"/>
    <w:rsid w:val="00FD5DDA"/>
    <w:rsid w:val="00FE04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4C90"/>
    <w:rPr>
      <w:lang w:val="en-AU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1B4C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ier">
    <w:name w:val="aier"/>
    <w:semiHidden/>
    <w:rsid w:val="00263349"/>
    <w:rPr>
      <w:rFonts w:ascii="Arial" w:hAnsi="Arial" w:cs="Arial"/>
      <w:color w:val="000080"/>
      <w:sz w:val="20"/>
      <w:szCs w:val="20"/>
    </w:rPr>
  </w:style>
  <w:style w:type="paragraph" w:customStyle="1" w:styleId="tablometin">
    <w:name w:val="tablometin"/>
    <w:basedOn w:val="Normal"/>
    <w:rsid w:val="00036997"/>
    <w:pPr>
      <w:spacing w:before="100" w:beforeAutospacing="1" w:after="100" w:afterAutospacing="1"/>
    </w:pPr>
    <w:rPr>
      <w:sz w:val="24"/>
      <w:szCs w:val="24"/>
      <w:lang w:val="tr-TR"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Ek: Arnavutluk ve Karadağ’a Yönelik Ticaret Heyeti Bağlamında Dile Getirilmesi Talep Edilen Konulara İlişkin Form</vt:lpstr>
    </vt:vector>
  </TitlesOfParts>
  <Company/>
  <LinksUpToDate>false</LinksUpToDate>
  <CharactersWithSpaces>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Ek: Arnavutluk ve Karadağ’a Yönelik Ticaret Heyeti Bağlamında Dile Getirilmesi Talep Edilen Konulara İlişkin Form</dc:title>
  <dc:creator>sozgunduz</dc:creator>
  <cp:lastModifiedBy>alperg</cp:lastModifiedBy>
  <cp:revision>5</cp:revision>
  <dcterms:created xsi:type="dcterms:W3CDTF">2015-07-15T07:19:00Z</dcterms:created>
  <dcterms:modified xsi:type="dcterms:W3CDTF">2015-07-15T11:04:00Z</dcterms:modified>
</cp:coreProperties>
</file>