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00" w:rsidRDefault="00A77300">
      <w:pPr>
        <w:rPr>
          <w:b/>
        </w:rPr>
      </w:pPr>
      <w:r w:rsidRPr="00A77300">
        <w:rPr>
          <w:b/>
        </w:rPr>
        <w:t xml:space="preserve">EK 1 </w:t>
      </w:r>
    </w:p>
    <w:tbl>
      <w:tblPr>
        <w:tblW w:w="10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56"/>
        <w:gridCol w:w="1276"/>
        <w:gridCol w:w="1701"/>
        <w:gridCol w:w="1418"/>
        <w:gridCol w:w="1929"/>
      </w:tblGrid>
      <w:tr w:rsidR="00A77300" w:rsidRPr="00A77300" w:rsidTr="00A77300">
        <w:trPr>
          <w:trHeight w:val="30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B. Kümelenme Birlikteliği firma katılım formu</w:t>
            </w:r>
          </w:p>
        </w:tc>
      </w:tr>
      <w:tr w:rsidR="00A77300" w:rsidRPr="00A77300" w:rsidTr="00A77300">
        <w:trPr>
          <w:trHeight w:val="300"/>
          <w:jc w:val="center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B.1. Firma Bilgileri</w:t>
            </w:r>
          </w:p>
        </w:tc>
      </w:tr>
      <w:tr w:rsidR="00A77300" w:rsidRPr="00A77300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Kümelenme Birlikteliğinin Adı: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İsmi: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Adresi: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:rsidTr="000654C4">
        <w:trPr>
          <w:trHeight w:val="499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Vergi No: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77300" w:rsidRPr="00A77300" w:rsidTr="000654C4">
        <w:trPr>
          <w:trHeight w:val="1035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Firma Ölçeği</w:t>
            </w:r>
            <w:r w:rsidR="000654C4">
              <w:rPr>
                <w:rFonts w:ascii="Calibri" w:eastAsia="Times New Roman" w:hAnsi="Calibri" w:cs="Times New Roman"/>
                <w:color w:val="000000"/>
                <w:lang w:eastAsia="tr-TR"/>
              </w:rPr>
              <w:t>: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4C4" w:rsidRDefault="000654C4" w:rsidP="000654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Mikro (1-9 işçi)</w:t>
            </w:r>
          </w:p>
          <w:p w:rsidR="000654C4" w:rsidRDefault="000654C4" w:rsidP="000654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Küçük (10-49 işçi)</w:t>
            </w:r>
          </w:p>
          <w:p w:rsidR="000654C4" w:rsidRDefault="000654C4" w:rsidP="000654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Orta (50-250 işçi)</w:t>
            </w:r>
          </w:p>
          <w:p w:rsidR="000654C4" w:rsidRPr="000654C4" w:rsidRDefault="000654C4" w:rsidP="000654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Büyük (250 + işçi)</w:t>
            </w:r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Son beş yıl içerisinde İSO 100 içinde yer alıyor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268F4" w:rsidP="000654C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79524505"/>
              </w:sdtPr>
              <w:sdtContent>
                <w:r w:rsidR="000654C4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300" w:rsidRPr="00A77300" w:rsidRDefault="00A268F4" w:rsidP="000654C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44628457"/>
              </w:sdtPr>
              <w:sdtContent>
                <w:r w:rsidR="000654C4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Son beş yıl içerisinde İSO 500 içinde yer alıyor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28336715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95738359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581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Yabancı Sermaye Katkısı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430556158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2049138235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ISO veya muadili Kalite Belgesi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601693206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879135365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Patentli üretim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892650864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84163300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Kendi markasıyla üretim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07050435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426009412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Kendi markasıyla doğrudan ihracat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617440406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38634245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Son 5 yılda piyasaya yeni ürün sürdü mü?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875772672"/>
              </w:sdtPr>
              <w:sdtContent>
                <w:r w:rsidR="000654C4" w:rsidRPr="0086015F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2076396411"/>
              </w:sdtPr>
              <w:sdtContent>
                <w:r w:rsidR="000654C4" w:rsidRPr="00A25080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77300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300" w:rsidRPr="00A77300" w:rsidRDefault="00A77300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Kaç Mühendis Çalıştırıyor?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7300" w:rsidRPr="00A77300" w:rsidRDefault="00A77300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Doğrudan ihracat yapıyor mu?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689441479"/>
              </w:sdtPr>
              <w:sdtContent>
                <w:r w:rsidR="000654C4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367182138"/>
              </w:sdtPr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Kümelenme Birlikteliği içindeki bir firmayla ticareti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75133654"/>
              </w:sdtPr>
              <w:sdtContent>
                <w:r w:rsidR="000654C4" w:rsidRPr="00984948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194187830"/>
              </w:sdtPr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Kümelenme Birlikteliği içindeki firmayla ortak projesi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365799835"/>
              </w:sdtPr>
              <w:sdtContent>
                <w:r w:rsidR="000654C4" w:rsidRPr="00984948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-1007368905"/>
              </w:sdtPr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0654C4" w:rsidRPr="00A77300" w:rsidTr="000654C4">
        <w:trPr>
          <w:trHeight w:val="660"/>
          <w:jc w:val="center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C4" w:rsidRPr="00A77300" w:rsidRDefault="000654C4" w:rsidP="00A77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Üniversite ile ortak projesi var mı?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Evet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2012022924"/>
              </w:sdtPr>
              <w:sdtContent>
                <w:r w:rsidR="000654C4" w:rsidRPr="00984948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C4" w:rsidRPr="00A77300" w:rsidRDefault="000654C4" w:rsidP="00A77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7300">
              <w:rPr>
                <w:rFonts w:ascii="Calibri" w:eastAsia="Times New Roman" w:hAnsi="Calibri" w:cs="Times New Roman"/>
                <w:color w:val="000000"/>
                <w:lang w:eastAsia="tr-TR"/>
              </w:rPr>
              <w:t>Hayır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4C4" w:rsidRDefault="00A268F4" w:rsidP="000654C4">
            <w:pPr>
              <w:spacing w:before="120" w:after="120" w:line="240" w:lineRule="auto"/>
              <w:jc w:val="center"/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tr-TR"/>
                </w:rPr>
                <w:id w:val="12659189"/>
              </w:sdtPr>
              <w:sdtContent>
                <w:r w:rsidR="000654C4" w:rsidRPr="0034029E">
                  <w:rPr>
                    <w:rFonts w:ascii="MS Gothic" w:eastAsia="MS Gothic" w:hAnsi="MS Gothic" w:cs="Times New Roman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</w:tbl>
    <w:p w:rsidR="00A77300" w:rsidRDefault="00A77300">
      <w:pPr>
        <w:rPr>
          <w:b/>
        </w:rPr>
      </w:pPr>
    </w:p>
    <w:p w:rsidR="005E1A21" w:rsidRDefault="005E1A21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5E1A21" w:rsidTr="00BB44D9">
        <w:tc>
          <w:tcPr>
            <w:tcW w:w="9212" w:type="dxa"/>
            <w:gridSpan w:val="2"/>
            <w:shd w:val="clear" w:color="auto" w:fill="BFBFBF" w:themeFill="background1" w:themeFillShade="BF"/>
          </w:tcPr>
          <w:p w:rsidR="005E1A21" w:rsidRPr="00E07D3B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B.2.Firma Katılım Beyanı </w:t>
            </w:r>
          </w:p>
        </w:tc>
      </w:tr>
      <w:tr w:rsidR="005E1A21" w:rsidTr="00BB44D9">
        <w:tc>
          <w:tcPr>
            <w:tcW w:w="9212" w:type="dxa"/>
            <w:gridSpan w:val="2"/>
          </w:tcPr>
          <w:p w:rsidR="005E1A21" w:rsidRDefault="005E1A21" w:rsidP="00BB44D9">
            <w:pPr>
              <w:pStyle w:val="Default"/>
              <w:rPr>
                <w:rFonts w:cstheme="minorBidi"/>
                <w:color w:val="auto"/>
              </w:rPr>
            </w:pP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Bu formda beyan edilen bilgiler doğrudur. </w:t>
            </w: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Firmamız bu form ile Kümelenme Birlikteliğine katılım isteğini beyan eder. </w:t>
            </w: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Kümelenme Destek Programına yapılan bu başvuru bilgimiz dahilinde firmamızın da katkıları ile hazırlanmıştır. </w:t>
            </w: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Firmamız Kümelenme Destek Programı Başvurusu kapsamında gerçekleştirilmesi planlanan faaliyetlere gerekli katılım katkısını ve teknik desteği vereceğini taahhüt eder. </w:t>
            </w: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Kümelenme Destek Programı kapsamında firmamızın içinde yer aldığı toplam başvuru sayısı ikiyi geçmemektedir. </w:t>
            </w: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olarak ikiden daha fazla Kümelenme Birlikteliği’nde yer aldığımız durumda ilgili başvurularımızın geçersiz sayılacağını ve bu tür bir durumda Bilim, Teknoloji ve Sanayi Bakanlığı’nın hiçbir sorumluluğu olmadığını kabul ederiz. </w:t>
            </w:r>
          </w:p>
          <w:p w:rsidR="005E1A21" w:rsidRDefault="005E1A21" w:rsidP="005E1A2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İşbu beyan formu firma imza sirkülerinde yetkilendirilmiş firma temsilcisi tarafından doldurulmuştur. </w:t>
            </w:r>
          </w:p>
          <w:p w:rsidR="005E1A21" w:rsidRPr="00E07D3B" w:rsidRDefault="005E1A21" w:rsidP="00BB44D9">
            <w:pPr>
              <w:pStyle w:val="Default"/>
              <w:rPr>
                <w:sz w:val="23"/>
                <w:szCs w:val="23"/>
              </w:rPr>
            </w:pPr>
          </w:p>
        </w:tc>
      </w:tr>
      <w:tr w:rsidR="005E1A21" w:rsidTr="00BB44D9">
        <w:trPr>
          <w:trHeight w:val="819"/>
        </w:trPr>
        <w:tc>
          <w:tcPr>
            <w:tcW w:w="4606" w:type="dxa"/>
          </w:tcPr>
          <w:p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Yetkilisi Ad-Soyad: </w:t>
            </w:r>
          </w:p>
          <w:p w:rsidR="005E1A21" w:rsidRDefault="005E1A21" w:rsidP="00BB44D9"/>
        </w:tc>
        <w:tc>
          <w:tcPr>
            <w:tcW w:w="4606" w:type="dxa"/>
          </w:tcPr>
          <w:p w:rsidR="005E1A21" w:rsidRDefault="005E1A21" w:rsidP="00BB44D9"/>
        </w:tc>
      </w:tr>
      <w:tr w:rsidR="005E1A21" w:rsidTr="00BB44D9">
        <w:trPr>
          <w:trHeight w:val="831"/>
        </w:trPr>
        <w:tc>
          <w:tcPr>
            <w:tcW w:w="4606" w:type="dxa"/>
          </w:tcPr>
          <w:p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Ünvan: </w:t>
            </w:r>
          </w:p>
          <w:p w:rsidR="005E1A21" w:rsidRDefault="005E1A21" w:rsidP="00BB44D9"/>
        </w:tc>
        <w:tc>
          <w:tcPr>
            <w:tcW w:w="4606" w:type="dxa"/>
          </w:tcPr>
          <w:p w:rsidR="005E1A21" w:rsidRDefault="005E1A21" w:rsidP="00BB44D9"/>
        </w:tc>
      </w:tr>
      <w:tr w:rsidR="005E1A21" w:rsidTr="00BB44D9">
        <w:trPr>
          <w:trHeight w:val="843"/>
        </w:trPr>
        <w:tc>
          <w:tcPr>
            <w:tcW w:w="4606" w:type="dxa"/>
          </w:tcPr>
          <w:p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Tarih: </w:t>
            </w:r>
          </w:p>
          <w:p w:rsidR="005E1A21" w:rsidRDefault="005E1A21" w:rsidP="00BB44D9"/>
        </w:tc>
        <w:tc>
          <w:tcPr>
            <w:tcW w:w="4606" w:type="dxa"/>
          </w:tcPr>
          <w:p w:rsidR="005E1A21" w:rsidRDefault="005E1A21" w:rsidP="00BB44D9"/>
        </w:tc>
      </w:tr>
      <w:tr w:rsidR="005E1A21" w:rsidTr="00BB44D9">
        <w:trPr>
          <w:trHeight w:val="841"/>
        </w:trPr>
        <w:tc>
          <w:tcPr>
            <w:tcW w:w="4606" w:type="dxa"/>
          </w:tcPr>
          <w:p w:rsidR="005E1A21" w:rsidRDefault="005E1A21" w:rsidP="00BB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İmza: </w:t>
            </w:r>
          </w:p>
          <w:p w:rsidR="005E1A21" w:rsidRDefault="005E1A21" w:rsidP="00BB44D9"/>
        </w:tc>
        <w:tc>
          <w:tcPr>
            <w:tcW w:w="4606" w:type="dxa"/>
          </w:tcPr>
          <w:p w:rsidR="005E1A21" w:rsidRDefault="005E1A21" w:rsidP="00BB44D9"/>
        </w:tc>
      </w:tr>
    </w:tbl>
    <w:p w:rsidR="005E1A21" w:rsidRPr="00A77300" w:rsidRDefault="005E1A21">
      <w:pPr>
        <w:rPr>
          <w:b/>
        </w:rPr>
      </w:pPr>
    </w:p>
    <w:sectPr w:rsidR="005E1A21" w:rsidRPr="00A77300" w:rsidSect="009F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4781"/>
    <w:multiLevelType w:val="hybridMultilevel"/>
    <w:tmpl w:val="3B98A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3B66"/>
    <w:multiLevelType w:val="hybridMultilevel"/>
    <w:tmpl w:val="BAB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10A9"/>
    <w:multiLevelType w:val="hybridMultilevel"/>
    <w:tmpl w:val="9E1660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300"/>
    <w:rsid w:val="00015A98"/>
    <w:rsid w:val="000246DE"/>
    <w:rsid w:val="00034E16"/>
    <w:rsid w:val="00057D0B"/>
    <w:rsid w:val="00064170"/>
    <w:rsid w:val="000654C4"/>
    <w:rsid w:val="0007023C"/>
    <w:rsid w:val="000A71C5"/>
    <w:rsid w:val="000C1C78"/>
    <w:rsid w:val="000C317A"/>
    <w:rsid w:val="000C3786"/>
    <w:rsid w:val="000E0054"/>
    <w:rsid w:val="000F2E7C"/>
    <w:rsid w:val="00101E0E"/>
    <w:rsid w:val="0010539D"/>
    <w:rsid w:val="00140E1C"/>
    <w:rsid w:val="00142AA2"/>
    <w:rsid w:val="00156E18"/>
    <w:rsid w:val="00162D50"/>
    <w:rsid w:val="00186A12"/>
    <w:rsid w:val="00191C96"/>
    <w:rsid w:val="00192AE8"/>
    <w:rsid w:val="001A1C50"/>
    <w:rsid w:val="001A438E"/>
    <w:rsid w:val="001A4C33"/>
    <w:rsid w:val="001B11C5"/>
    <w:rsid w:val="001B5CCD"/>
    <w:rsid w:val="001B6961"/>
    <w:rsid w:val="001B6F4F"/>
    <w:rsid w:val="001D1099"/>
    <w:rsid w:val="001D2F9C"/>
    <w:rsid w:val="001E0C6A"/>
    <w:rsid w:val="001F0228"/>
    <w:rsid w:val="001F2F7C"/>
    <w:rsid w:val="001F50AB"/>
    <w:rsid w:val="002138C7"/>
    <w:rsid w:val="00226DDF"/>
    <w:rsid w:val="00231568"/>
    <w:rsid w:val="00233804"/>
    <w:rsid w:val="00235D7C"/>
    <w:rsid w:val="00261B43"/>
    <w:rsid w:val="00263D45"/>
    <w:rsid w:val="00273B1C"/>
    <w:rsid w:val="002A2458"/>
    <w:rsid w:val="002B0377"/>
    <w:rsid w:val="002C3D00"/>
    <w:rsid w:val="002D2A21"/>
    <w:rsid w:val="002E0961"/>
    <w:rsid w:val="002F2F57"/>
    <w:rsid w:val="002F3055"/>
    <w:rsid w:val="002F32A9"/>
    <w:rsid w:val="00305612"/>
    <w:rsid w:val="00316808"/>
    <w:rsid w:val="00320056"/>
    <w:rsid w:val="00320AC9"/>
    <w:rsid w:val="00355AB2"/>
    <w:rsid w:val="00367B6D"/>
    <w:rsid w:val="00372FDB"/>
    <w:rsid w:val="00387144"/>
    <w:rsid w:val="00395500"/>
    <w:rsid w:val="003B704C"/>
    <w:rsid w:val="003D0563"/>
    <w:rsid w:val="003D2490"/>
    <w:rsid w:val="003D3A0E"/>
    <w:rsid w:val="003E39D2"/>
    <w:rsid w:val="003E6FE0"/>
    <w:rsid w:val="003F1938"/>
    <w:rsid w:val="003F2F77"/>
    <w:rsid w:val="00406F6A"/>
    <w:rsid w:val="0043748C"/>
    <w:rsid w:val="00447800"/>
    <w:rsid w:val="00462402"/>
    <w:rsid w:val="00471BA5"/>
    <w:rsid w:val="004A1C5E"/>
    <w:rsid w:val="004B64DB"/>
    <w:rsid w:val="004D2ED3"/>
    <w:rsid w:val="004E01D2"/>
    <w:rsid w:val="004E398A"/>
    <w:rsid w:val="004E742F"/>
    <w:rsid w:val="004F01C1"/>
    <w:rsid w:val="004F0BFB"/>
    <w:rsid w:val="004F5D30"/>
    <w:rsid w:val="00502448"/>
    <w:rsid w:val="005205C6"/>
    <w:rsid w:val="00525E4B"/>
    <w:rsid w:val="005869CE"/>
    <w:rsid w:val="00587884"/>
    <w:rsid w:val="005913E3"/>
    <w:rsid w:val="005A1CD8"/>
    <w:rsid w:val="005C4A64"/>
    <w:rsid w:val="005D5394"/>
    <w:rsid w:val="005E1A21"/>
    <w:rsid w:val="005E713A"/>
    <w:rsid w:val="00617EF1"/>
    <w:rsid w:val="00623DBD"/>
    <w:rsid w:val="00636359"/>
    <w:rsid w:val="0063763C"/>
    <w:rsid w:val="00640FFC"/>
    <w:rsid w:val="0065237E"/>
    <w:rsid w:val="00660B4F"/>
    <w:rsid w:val="00662E9D"/>
    <w:rsid w:val="00673BD3"/>
    <w:rsid w:val="006C2269"/>
    <w:rsid w:val="006E0CBA"/>
    <w:rsid w:val="006E1EFD"/>
    <w:rsid w:val="006E3BDB"/>
    <w:rsid w:val="006F0E37"/>
    <w:rsid w:val="00701B77"/>
    <w:rsid w:val="00727B82"/>
    <w:rsid w:val="00727EB6"/>
    <w:rsid w:val="00731B2E"/>
    <w:rsid w:val="00743906"/>
    <w:rsid w:val="00744651"/>
    <w:rsid w:val="007518C9"/>
    <w:rsid w:val="0075292C"/>
    <w:rsid w:val="00771A4F"/>
    <w:rsid w:val="00780312"/>
    <w:rsid w:val="00791620"/>
    <w:rsid w:val="007A34D7"/>
    <w:rsid w:val="007B5E1D"/>
    <w:rsid w:val="007B782C"/>
    <w:rsid w:val="007D2C51"/>
    <w:rsid w:val="007D2CE4"/>
    <w:rsid w:val="007F4C4B"/>
    <w:rsid w:val="007F6A78"/>
    <w:rsid w:val="00800A41"/>
    <w:rsid w:val="00840F43"/>
    <w:rsid w:val="0084580B"/>
    <w:rsid w:val="00852CC1"/>
    <w:rsid w:val="00855BE4"/>
    <w:rsid w:val="00856D58"/>
    <w:rsid w:val="00863940"/>
    <w:rsid w:val="008678FD"/>
    <w:rsid w:val="00880AC2"/>
    <w:rsid w:val="00882C22"/>
    <w:rsid w:val="0088697A"/>
    <w:rsid w:val="00892EC4"/>
    <w:rsid w:val="00894BF0"/>
    <w:rsid w:val="00895E03"/>
    <w:rsid w:val="008D4B52"/>
    <w:rsid w:val="008E39A4"/>
    <w:rsid w:val="008F2C79"/>
    <w:rsid w:val="008F3E10"/>
    <w:rsid w:val="008F541D"/>
    <w:rsid w:val="008F7994"/>
    <w:rsid w:val="009071C1"/>
    <w:rsid w:val="00914EE7"/>
    <w:rsid w:val="00920FF4"/>
    <w:rsid w:val="00921312"/>
    <w:rsid w:val="0092255E"/>
    <w:rsid w:val="00935F20"/>
    <w:rsid w:val="0096256D"/>
    <w:rsid w:val="00963A21"/>
    <w:rsid w:val="00974EC9"/>
    <w:rsid w:val="00977244"/>
    <w:rsid w:val="00980F9F"/>
    <w:rsid w:val="00982C8B"/>
    <w:rsid w:val="009A198F"/>
    <w:rsid w:val="009B20ED"/>
    <w:rsid w:val="009B30ED"/>
    <w:rsid w:val="009B4A92"/>
    <w:rsid w:val="009B780A"/>
    <w:rsid w:val="009C37F9"/>
    <w:rsid w:val="009D32FA"/>
    <w:rsid w:val="009E7B88"/>
    <w:rsid w:val="009F0BA4"/>
    <w:rsid w:val="009F2CDD"/>
    <w:rsid w:val="009F4424"/>
    <w:rsid w:val="009F6105"/>
    <w:rsid w:val="00A20130"/>
    <w:rsid w:val="00A268F4"/>
    <w:rsid w:val="00A34835"/>
    <w:rsid w:val="00A377A2"/>
    <w:rsid w:val="00A52E29"/>
    <w:rsid w:val="00A604E5"/>
    <w:rsid w:val="00A72008"/>
    <w:rsid w:val="00A77300"/>
    <w:rsid w:val="00AA2053"/>
    <w:rsid w:val="00AC3222"/>
    <w:rsid w:val="00AD286C"/>
    <w:rsid w:val="00AF258C"/>
    <w:rsid w:val="00B314AD"/>
    <w:rsid w:val="00B55DF7"/>
    <w:rsid w:val="00B56415"/>
    <w:rsid w:val="00B911E3"/>
    <w:rsid w:val="00BA014E"/>
    <w:rsid w:val="00BA75B9"/>
    <w:rsid w:val="00BC315E"/>
    <w:rsid w:val="00BC3946"/>
    <w:rsid w:val="00BD0DC1"/>
    <w:rsid w:val="00BD702A"/>
    <w:rsid w:val="00BF6C74"/>
    <w:rsid w:val="00C11165"/>
    <w:rsid w:val="00C241B1"/>
    <w:rsid w:val="00C35050"/>
    <w:rsid w:val="00C42422"/>
    <w:rsid w:val="00C56048"/>
    <w:rsid w:val="00C56C6E"/>
    <w:rsid w:val="00C71D5F"/>
    <w:rsid w:val="00C77283"/>
    <w:rsid w:val="00C808A5"/>
    <w:rsid w:val="00C84A08"/>
    <w:rsid w:val="00C91C17"/>
    <w:rsid w:val="00CD33FF"/>
    <w:rsid w:val="00CD6B57"/>
    <w:rsid w:val="00CE4673"/>
    <w:rsid w:val="00CF725C"/>
    <w:rsid w:val="00D01A85"/>
    <w:rsid w:val="00D30A52"/>
    <w:rsid w:val="00D41165"/>
    <w:rsid w:val="00D504C4"/>
    <w:rsid w:val="00D52B18"/>
    <w:rsid w:val="00D57863"/>
    <w:rsid w:val="00D863EB"/>
    <w:rsid w:val="00DA5689"/>
    <w:rsid w:val="00DA6D13"/>
    <w:rsid w:val="00DB5863"/>
    <w:rsid w:val="00DC15DD"/>
    <w:rsid w:val="00DC326F"/>
    <w:rsid w:val="00DE49DD"/>
    <w:rsid w:val="00E02E8E"/>
    <w:rsid w:val="00E06675"/>
    <w:rsid w:val="00E15A15"/>
    <w:rsid w:val="00E21C9D"/>
    <w:rsid w:val="00E24E14"/>
    <w:rsid w:val="00E37113"/>
    <w:rsid w:val="00E55073"/>
    <w:rsid w:val="00E61F07"/>
    <w:rsid w:val="00E7783A"/>
    <w:rsid w:val="00E82FCF"/>
    <w:rsid w:val="00E8715C"/>
    <w:rsid w:val="00E87A5A"/>
    <w:rsid w:val="00EC3A69"/>
    <w:rsid w:val="00ED2D2A"/>
    <w:rsid w:val="00ED4869"/>
    <w:rsid w:val="00EE5596"/>
    <w:rsid w:val="00EF79B0"/>
    <w:rsid w:val="00F00BCB"/>
    <w:rsid w:val="00F12EF7"/>
    <w:rsid w:val="00F31C20"/>
    <w:rsid w:val="00F378CE"/>
    <w:rsid w:val="00F53DDA"/>
    <w:rsid w:val="00F53E0F"/>
    <w:rsid w:val="00F76000"/>
    <w:rsid w:val="00F85508"/>
    <w:rsid w:val="00F8551E"/>
    <w:rsid w:val="00F85B46"/>
    <w:rsid w:val="00FA0F18"/>
    <w:rsid w:val="00FA1692"/>
    <w:rsid w:val="00FA2959"/>
    <w:rsid w:val="00FA54C3"/>
    <w:rsid w:val="00FB48DF"/>
    <w:rsid w:val="00FB7E5A"/>
    <w:rsid w:val="00FD30FC"/>
    <w:rsid w:val="00FD451C"/>
    <w:rsid w:val="00FF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54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 Güncü</dc:creator>
  <cp:lastModifiedBy>fazila</cp:lastModifiedBy>
  <cp:revision>2</cp:revision>
  <dcterms:created xsi:type="dcterms:W3CDTF">2013-12-20T13:48:00Z</dcterms:created>
  <dcterms:modified xsi:type="dcterms:W3CDTF">2013-12-20T13:48:00Z</dcterms:modified>
</cp:coreProperties>
</file>